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FE8" w:rsidRDefault="007C5F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5FE8" w:rsidRDefault="00D737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CIRCOLO DIDATTICO EDUARDO DE FILIPPO</w:t>
      </w:r>
    </w:p>
    <w:p w:rsidR="007C5FE8" w:rsidRDefault="00D737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S. MARIA LA CARITA’ (NA) </w:t>
      </w:r>
    </w:p>
    <w:p w:rsidR="007C5FE8" w:rsidRDefault="007C5FE8">
      <w:pPr>
        <w:shd w:val="clear" w:color="auto" w:fill="FFFFFF"/>
        <w:spacing w:line="240" w:lineRule="auto"/>
        <w:rPr>
          <w:sz w:val="28"/>
          <w:szCs w:val="28"/>
        </w:rPr>
      </w:pPr>
    </w:p>
    <w:p w:rsidR="007C5FE8" w:rsidRDefault="00D7370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</w:rPr>
      </w:pPr>
      <w:r>
        <w:rPr>
          <w:sz w:val="28"/>
          <w:szCs w:val="28"/>
        </w:rPr>
        <w:t xml:space="preserve">PROVA DI VERIFICA II°QUADRIMESTRE. </w:t>
      </w:r>
      <w:r>
        <w:rPr>
          <w:b/>
          <w:sz w:val="28"/>
          <w:szCs w:val="28"/>
        </w:rPr>
        <w:t>ITALIANO</w:t>
      </w:r>
    </w:p>
    <w:p w:rsidR="007C5FE8" w:rsidRDefault="007C5F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</w:rPr>
      </w:pPr>
    </w:p>
    <w:p w:rsidR="007C5FE8" w:rsidRDefault="00D7370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Obiettivo di Apprendimento (Indicazioni Nazionali 2012):</w:t>
      </w:r>
    </w:p>
    <w:p w:rsidR="007C5FE8" w:rsidRDefault="007C5F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C5FE8" w:rsidRDefault="007C5F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C5FE8" w:rsidRDefault="00D73701">
      <w:pPr>
        <w:shd w:val="clear" w:color="auto" w:fill="FFFFFF"/>
        <w:spacing w:line="240" w:lineRule="auto"/>
        <w:rPr>
          <w:b/>
          <w:color w:val="333333"/>
          <w:sz w:val="21"/>
          <w:szCs w:val="21"/>
          <w:shd w:val="clear" w:color="auto" w:fill="F5F5F5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Nucleo: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b/>
          <w:color w:val="333333"/>
          <w:sz w:val="21"/>
          <w:szCs w:val="21"/>
          <w:shd w:val="clear" w:color="auto" w:fill="F5F5F5"/>
        </w:rPr>
        <w:t>LETTURA</w:t>
      </w:r>
      <w:proofErr w:type="gramEnd"/>
    </w:p>
    <w:p w:rsidR="007C5FE8" w:rsidRDefault="00D73701">
      <w:pPr>
        <w:shd w:val="clear" w:color="auto" w:fill="FFFFFF"/>
        <w:spacing w:line="240" w:lineRule="auto"/>
        <w:rPr>
          <w:color w:val="1A1A1A"/>
          <w:sz w:val="28"/>
          <w:szCs w:val="28"/>
        </w:rPr>
      </w:pPr>
      <w:r>
        <w:rPr>
          <w:b/>
          <w:color w:val="333333"/>
          <w:sz w:val="21"/>
          <w:szCs w:val="21"/>
          <w:shd w:val="clear" w:color="auto" w:fill="F5F5F5"/>
        </w:rPr>
        <w:t xml:space="preserve">Obiettivi: </w:t>
      </w:r>
      <w:r>
        <w:rPr>
          <w:color w:val="333333"/>
          <w:sz w:val="21"/>
          <w:szCs w:val="21"/>
          <w:shd w:val="clear" w:color="auto" w:fill="F5F5F5"/>
        </w:rPr>
        <w:t>Leggere e ricercare informazioni in testi di diversa natura e provenienza cogliendone l’intenzione comunicativa dell’autore ed esprimendo un motivato parere personale</w:t>
      </w:r>
    </w:p>
    <w:p w:rsidR="007C5FE8" w:rsidRDefault="00D73701">
      <w:pPr>
        <w:shd w:val="clear" w:color="auto" w:fill="FFFFFF"/>
        <w:spacing w:line="240" w:lineRule="auto"/>
        <w:rPr>
          <w:b/>
          <w:color w:val="333333"/>
          <w:sz w:val="21"/>
          <w:szCs w:val="21"/>
          <w:shd w:val="clear" w:color="auto" w:fill="F5F5F5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Nucleo: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b/>
          <w:color w:val="333333"/>
          <w:sz w:val="21"/>
          <w:szCs w:val="21"/>
          <w:shd w:val="clear" w:color="auto" w:fill="F5F5F5"/>
        </w:rPr>
        <w:t>RIFLESSIONE</w:t>
      </w:r>
      <w:proofErr w:type="gramEnd"/>
      <w:r>
        <w:rPr>
          <w:b/>
          <w:color w:val="333333"/>
          <w:sz w:val="21"/>
          <w:szCs w:val="21"/>
          <w:shd w:val="clear" w:color="auto" w:fill="F5F5F5"/>
        </w:rPr>
        <w:t xml:space="preserve">  LINGUISTICA</w:t>
      </w:r>
    </w:p>
    <w:p w:rsidR="007C5FE8" w:rsidRDefault="00D73701">
      <w:pPr>
        <w:shd w:val="clear" w:color="auto" w:fill="FFFFFF"/>
        <w:spacing w:line="240" w:lineRule="auto"/>
        <w:rPr>
          <w:color w:val="333333"/>
          <w:sz w:val="21"/>
          <w:szCs w:val="21"/>
          <w:shd w:val="clear" w:color="auto" w:fill="F5F5F5"/>
        </w:rPr>
      </w:pPr>
      <w:r>
        <w:rPr>
          <w:b/>
          <w:color w:val="333333"/>
          <w:sz w:val="21"/>
          <w:szCs w:val="21"/>
          <w:shd w:val="clear" w:color="auto" w:fill="F5F5F5"/>
        </w:rPr>
        <w:t xml:space="preserve">Obiettivi: </w:t>
      </w:r>
      <w:r>
        <w:rPr>
          <w:color w:val="333333"/>
          <w:sz w:val="21"/>
          <w:szCs w:val="21"/>
          <w:shd w:val="clear" w:color="auto" w:fill="F5F5F5"/>
        </w:rPr>
        <w:t>Arricchire il patrimonio lessicale attravers</w:t>
      </w:r>
      <w:r>
        <w:rPr>
          <w:color w:val="333333"/>
          <w:sz w:val="21"/>
          <w:szCs w:val="21"/>
          <w:shd w:val="clear" w:color="auto" w:fill="F5F5F5"/>
        </w:rPr>
        <w:t>o attività comunicative orali, di lettura e di scrittura e attivando la conoscenza delle principali relazioni di significato tra le parole.</w:t>
      </w:r>
    </w:p>
    <w:p w:rsidR="007C5FE8" w:rsidRDefault="00D73701">
      <w:pPr>
        <w:shd w:val="clear" w:color="auto" w:fill="FFFFFF"/>
        <w:spacing w:line="240" w:lineRule="auto"/>
        <w:rPr>
          <w:color w:val="333333"/>
          <w:sz w:val="21"/>
          <w:szCs w:val="21"/>
          <w:shd w:val="clear" w:color="auto" w:fill="F5F5F5"/>
        </w:rPr>
      </w:pPr>
      <w:r>
        <w:rPr>
          <w:color w:val="333333"/>
          <w:sz w:val="21"/>
          <w:szCs w:val="21"/>
          <w:shd w:val="clear" w:color="auto" w:fill="F5F5F5"/>
        </w:rPr>
        <w:t>Comprendere che le parole hanno diverse accezioni e che esistono termini specifici legati alle discipline di studio.</w:t>
      </w:r>
    </w:p>
    <w:p w:rsidR="007C5FE8" w:rsidRDefault="007C5FE8">
      <w:pPr>
        <w:shd w:val="clear" w:color="auto" w:fill="FFFFFF"/>
        <w:spacing w:line="240" w:lineRule="auto"/>
        <w:rPr>
          <w:color w:val="333333"/>
          <w:sz w:val="21"/>
          <w:szCs w:val="21"/>
          <w:shd w:val="clear" w:color="auto" w:fill="F5F5F5"/>
        </w:rPr>
      </w:pPr>
    </w:p>
    <w:p w:rsidR="007C5FE8" w:rsidRDefault="00D7370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</w:rPr>
        <w:t>CRITERI DI VALUTAZIONE</w:t>
      </w:r>
    </w:p>
    <w:p w:rsidR="007C5FE8" w:rsidRDefault="00D7370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Per ciascun obiettivo puoi raggiungere 4 livelli diversi: In via di acquisizione, Livello Base, Livello Intermedio, Livello Avanzato.</w:t>
      </w:r>
    </w:p>
    <w:p w:rsidR="007C5FE8" w:rsidRDefault="00D737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Prova svolta correttamente in modo autonomo e consegnata nei tempi stabiliti =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Livello Avanzato</w:t>
      </w:r>
    </w:p>
    <w:p w:rsidR="007C5FE8" w:rsidRDefault="00D737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Prova svolta per la maggior parte correttamente in modo autonomo    e consegnata nei tempi stabiliti = 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Livello Intermedio</w:t>
      </w:r>
    </w:p>
    <w:p w:rsidR="007C5FE8" w:rsidRDefault="00D737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Prova svolta correttamente per la metà delle attività in modo non del tutto autonomo con tempi più lunghi= 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Livello Base.</w:t>
      </w:r>
    </w:p>
    <w:p w:rsidR="007C5FE8" w:rsidRDefault="00D7370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 w:line="254" w:lineRule="auto"/>
        <w:ind w:right="7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Prova non svo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lta o svolta correttamente in poche attività,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unicamente con il supporto e con tempi più lunghi= In via di prima acquisizione</w:t>
      </w:r>
    </w:p>
    <w:p w:rsidR="007C5FE8" w:rsidRDefault="00D737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54" w:lineRule="auto"/>
        <w:ind w:right="7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LETTURA: </w:t>
      </w:r>
    </w:p>
    <w:p w:rsidR="007C5FE8" w:rsidRDefault="00D737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54" w:lineRule="auto"/>
        <w:ind w:right="7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 = 0 errori</w:t>
      </w:r>
    </w:p>
    <w:p w:rsidR="007C5FE8" w:rsidRDefault="00D737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54" w:lineRule="auto"/>
        <w:ind w:right="7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LB = 2 errori</w:t>
      </w:r>
    </w:p>
    <w:p w:rsidR="007C5FE8" w:rsidRDefault="00D737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54" w:lineRule="auto"/>
        <w:ind w:right="7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LC = 3 errori</w:t>
      </w:r>
    </w:p>
    <w:p w:rsidR="007C5FE8" w:rsidRDefault="00D737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54" w:lineRule="auto"/>
        <w:ind w:right="7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LD = 4 errori</w:t>
      </w:r>
    </w:p>
    <w:p w:rsidR="007C5FE8" w:rsidRDefault="00D737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54" w:lineRule="auto"/>
        <w:ind w:right="7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RIFLESSIONE LINGUISTICA:</w:t>
      </w:r>
    </w:p>
    <w:p w:rsidR="007C5FE8" w:rsidRDefault="00D737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54" w:lineRule="auto"/>
        <w:ind w:right="7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 = 0/1/2 errori</w:t>
      </w:r>
    </w:p>
    <w:p w:rsidR="007C5FE8" w:rsidRDefault="00D737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54" w:lineRule="auto"/>
        <w:ind w:right="7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LB = 3/4/5 errori</w:t>
      </w:r>
    </w:p>
    <w:p w:rsidR="007C5FE8" w:rsidRDefault="00D737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54" w:lineRule="auto"/>
        <w:ind w:right="7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LC = 6/7/8 errori</w:t>
      </w:r>
    </w:p>
    <w:p w:rsidR="007C5FE8" w:rsidRDefault="00D737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54" w:lineRule="auto"/>
        <w:ind w:right="7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LD = da 9 ….</w:t>
      </w:r>
    </w:p>
    <w:p w:rsidR="007C5FE8" w:rsidRDefault="007C5F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54" w:lineRule="auto"/>
        <w:ind w:right="7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5FE8" w:rsidRDefault="007C5F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173" w:lineRule="auto"/>
        <w:ind w:left="20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C5FE8" w:rsidRDefault="007C5FE8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highlight w:val="white"/>
        </w:rPr>
      </w:pPr>
    </w:p>
    <w:p w:rsidR="007C5FE8" w:rsidRDefault="00D73701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highlight w:val="white"/>
        </w:rPr>
        <w:t>AUTOBIOGRAFIA COGNITIVA: (Autovalutazione)</w:t>
      </w:r>
    </w:p>
    <w:p w:rsidR="007C5FE8" w:rsidRDefault="007C5FE8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highlight w:val="white"/>
        </w:rPr>
      </w:pPr>
    </w:p>
    <w:p w:rsidR="007C5FE8" w:rsidRDefault="00D73701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19820" cy="2540000"/>
            <wp:effectExtent l="0" t="0" r="0" b="0"/>
            <wp:docPr id="11" name="image1.jpg" descr="Risultati immagini per smile per autovalutazi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Risultati immagini per smile per autovalutazio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FE8" w:rsidRDefault="007C5FE8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tbl>
      <w:tblPr>
        <w:tblStyle w:val="a"/>
        <w:tblW w:w="9255" w:type="dxa"/>
        <w:tblInd w:w="5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3900"/>
        <w:gridCol w:w="3360"/>
      </w:tblGrid>
      <w:tr w:rsidR="007C5FE8">
        <w:trPr>
          <w:trHeight w:val="1560"/>
        </w:trPr>
        <w:tc>
          <w:tcPr>
            <w:tcW w:w="9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after="160" w:line="240" w:lineRule="auto"/>
              <w:ind w:left="850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  <w:t xml:space="preserve">CLASSE V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  <w:t>A  ITALIANO</w:t>
            </w:r>
            <w:proofErr w:type="gramEnd"/>
          </w:p>
          <w:p w:rsidR="007C5FE8" w:rsidRDefault="00D73701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Circolo Didattico “Eduardo De Filippo” </w:t>
            </w:r>
          </w:p>
          <w:p w:rsidR="007C5FE8" w:rsidRDefault="00D73701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Anno scolastico 2020/2021</w:t>
            </w:r>
          </w:p>
          <w:p w:rsidR="007C5FE8" w:rsidRDefault="00D73701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PROVE DI VERIFICA COMUNI PER CLASSI PARALLELE- Secondo quadrimestre-</w:t>
            </w:r>
          </w:p>
          <w:p w:rsidR="007C5FE8" w:rsidRDefault="007C5FE8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C5FE8">
        <w:trPr>
          <w:trHeight w:val="1335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N° alunni</w:t>
            </w:r>
          </w:p>
        </w:tc>
        <w:tc>
          <w:tcPr>
            <w:tcW w:w="3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Nucleo tematico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LETTURA</w:t>
            </w:r>
          </w:p>
        </w:tc>
        <w:tc>
          <w:tcPr>
            <w:tcW w:w="33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Nucleo tematico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RIFLESSIONE LINGUISTICA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    LA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2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3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4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5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51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6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7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8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lastRenderedPageBreak/>
              <w:t>9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10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11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12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791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13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14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15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16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17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18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19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20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21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22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2368"/>
        </w:trPr>
        <w:tc>
          <w:tcPr>
            <w:tcW w:w="1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highlight w:val="white"/>
              </w:rPr>
              <w:t xml:space="preserve">Totale livelli raggiunti per nuclei 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14 LA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N.6 LB di cui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( 1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con PDP e 1 con PEI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N. 2 LC 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0 LD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9 LA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8 LB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N. 5 LC di cui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( 1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con PEI e 1 con PDP)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 0. LD</w:t>
            </w:r>
          </w:p>
        </w:tc>
      </w:tr>
    </w:tbl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color w:val="1A1A1A"/>
          <w:sz w:val="18"/>
          <w:szCs w:val="18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tbl>
      <w:tblPr>
        <w:tblStyle w:val="a0"/>
        <w:tblW w:w="9255" w:type="dxa"/>
        <w:tblInd w:w="5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35"/>
        <w:gridCol w:w="3225"/>
        <w:gridCol w:w="4395"/>
      </w:tblGrid>
      <w:tr w:rsidR="007C5FE8">
        <w:trPr>
          <w:trHeight w:val="1560"/>
        </w:trPr>
        <w:tc>
          <w:tcPr>
            <w:tcW w:w="9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after="160" w:line="240" w:lineRule="auto"/>
              <w:ind w:left="850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  <w:lastRenderedPageBreak/>
              <w:t>CLASSE V B -  ITALIANO</w:t>
            </w:r>
          </w:p>
          <w:p w:rsidR="007C5FE8" w:rsidRDefault="00D73701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Circolo Didattico “Eduardo De Filippo” </w:t>
            </w:r>
          </w:p>
          <w:p w:rsidR="007C5FE8" w:rsidRDefault="00D73701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Anno scolastico 2020/2021</w:t>
            </w:r>
          </w:p>
          <w:p w:rsidR="007C5FE8" w:rsidRDefault="00D73701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PROVE DI VERIFICA COMUNI PER CLASSI PARALLELE- Secondo quadrimestre-</w:t>
            </w:r>
          </w:p>
          <w:p w:rsidR="007C5FE8" w:rsidRDefault="007C5FE8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C5FE8">
        <w:trPr>
          <w:trHeight w:val="1335"/>
        </w:trPr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N° alunni</w:t>
            </w:r>
          </w:p>
        </w:tc>
        <w:tc>
          <w:tcPr>
            <w:tcW w:w="32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Nucleo tematico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LETTURA</w:t>
            </w:r>
          </w:p>
        </w:tc>
        <w:tc>
          <w:tcPr>
            <w:tcW w:w="43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Nucleo tematico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RIFLESSIONE LINGUISTICA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2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3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4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5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51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6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7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8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    LA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     LA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9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11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12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13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14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15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lastRenderedPageBreak/>
              <w:t>16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17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18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19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20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21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22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23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24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2280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highlight w:val="white"/>
              </w:rPr>
              <w:t xml:space="preserve">Totale livelli raggiunti per nuclei 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N.14 LA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10 LB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0 LC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0 LD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7 LA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9 LB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N.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8  LC</w:t>
            </w:r>
            <w:proofErr w:type="gramEnd"/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N.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0  LD</w:t>
            </w:r>
            <w:proofErr w:type="gramEnd"/>
          </w:p>
        </w:tc>
      </w:tr>
    </w:tbl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tbl>
      <w:tblPr>
        <w:tblStyle w:val="a1"/>
        <w:tblW w:w="9255" w:type="dxa"/>
        <w:tblInd w:w="5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3000"/>
        <w:gridCol w:w="4305"/>
      </w:tblGrid>
      <w:tr w:rsidR="007C5FE8">
        <w:trPr>
          <w:trHeight w:val="1560"/>
        </w:trPr>
        <w:tc>
          <w:tcPr>
            <w:tcW w:w="9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after="160" w:line="240" w:lineRule="auto"/>
              <w:ind w:left="850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  <w:t xml:space="preserve">CLASSE V C - ITALIANO </w:t>
            </w:r>
          </w:p>
          <w:p w:rsidR="007C5FE8" w:rsidRDefault="00D73701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Circolo Didattico “Eduardo De Filippo” </w:t>
            </w:r>
          </w:p>
          <w:p w:rsidR="007C5FE8" w:rsidRDefault="00D73701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Anno scolastico 2020/2021</w:t>
            </w:r>
          </w:p>
          <w:p w:rsidR="007C5FE8" w:rsidRDefault="00D73701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PROVE DI VERIFICA COMUNI PER CLASSI PARALLELE- Secondo quadrimestre-</w:t>
            </w:r>
          </w:p>
          <w:p w:rsidR="007C5FE8" w:rsidRDefault="007C5FE8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C5FE8">
        <w:trPr>
          <w:trHeight w:val="1335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N° alunni</w:t>
            </w:r>
          </w:p>
        </w:tc>
        <w:tc>
          <w:tcPr>
            <w:tcW w:w="30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Nucleo tematico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LETTURA</w:t>
            </w:r>
          </w:p>
        </w:tc>
        <w:tc>
          <w:tcPr>
            <w:tcW w:w="43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Nucleo tematico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RIFLESSIONE LINGUISTICA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LA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lastRenderedPageBreak/>
              <w:t>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LA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LA</w:t>
            </w:r>
          </w:p>
        </w:tc>
      </w:tr>
      <w:tr w:rsidR="007C5FE8">
        <w:trPr>
          <w:trHeight w:val="51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6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LA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7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8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9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LA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LA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16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17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LA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18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LA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19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LA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20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lastRenderedPageBreak/>
              <w:t>21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22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LA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23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LA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24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LA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jc w:val="center"/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highlight w:val="white"/>
              </w:rPr>
              <w:t>LA</w:t>
            </w:r>
          </w:p>
        </w:tc>
      </w:tr>
      <w:tr w:rsidR="007C5FE8">
        <w:trPr>
          <w:trHeight w:val="2280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highlight w:val="white"/>
              </w:rPr>
              <w:t xml:space="preserve">Totale livelli raggiunti per nuclei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N.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11  LA</w:t>
            </w:r>
            <w:proofErr w:type="gramEnd"/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13 LB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0 LC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0 LD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N.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7  LA</w:t>
            </w:r>
            <w:proofErr w:type="gramEnd"/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17 LB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0 LC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0 LD</w:t>
            </w:r>
          </w:p>
        </w:tc>
      </w:tr>
    </w:tbl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color w:val="1A1A1A"/>
          <w:sz w:val="18"/>
          <w:szCs w:val="18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tbl>
      <w:tblPr>
        <w:tblStyle w:val="a2"/>
        <w:tblW w:w="9255" w:type="dxa"/>
        <w:tblInd w:w="5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2955"/>
        <w:gridCol w:w="4230"/>
      </w:tblGrid>
      <w:tr w:rsidR="007C5FE8">
        <w:trPr>
          <w:trHeight w:val="1560"/>
        </w:trPr>
        <w:tc>
          <w:tcPr>
            <w:tcW w:w="9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after="160" w:line="240" w:lineRule="auto"/>
              <w:ind w:left="850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  <w:t>CLASSE V D -  ITALIANO</w:t>
            </w:r>
          </w:p>
          <w:p w:rsidR="007C5FE8" w:rsidRDefault="00D73701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Circolo Didattico “Eduardo De Filippo” </w:t>
            </w:r>
          </w:p>
          <w:p w:rsidR="007C5FE8" w:rsidRDefault="00D73701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Anno scolastico 2020/2021</w:t>
            </w:r>
          </w:p>
          <w:p w:rsidR="007C5FE8" w:rsidRDefault="00D73701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PROVE DI VERIFICA COMUNI PER CLASSI PARALLELE- Secondo quadrimestre-</w:t>
            </w:r>
          </w:p>
          <w:p w:rsidR="007C5FE8" w:rsidRDefault="007C5FE8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C5FE8">
        <w:trPr>
          <w:trHeight w:val="1335"/>
        </w:trPr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N° alunni</w:t>
            </w:r>
          </w:p>
        </w:tc>
        <w:tc>
          <w:tcPr>
            <w:tcW w:w="29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Nucleo tematico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LETTURA</w:t>
            </w:r>
          </w:p>
        </w:tc>
        <w:tc>
          <w:tcPr>
            <w:tcW w:w="4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Nucleo tematico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RIFLESSIONE LINGUISTICA</w:t>
            </w:r>
          </w:p>
        </w:tc>
      </w:tr>
      <w:tr w:rsidR="007C5FE8">
        <w:trPr>
          <w:trHeight w:val="485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2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3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4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lastRenderedPageBreak/>
              <w:t>5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LD</w:t>
            </w:r>
          </w:p>
        </w:tc>
      </w:tr>
      <w:tr w:rsidR="007C5FE8">
        <w:trPr>
          <w:trHeight w:val="515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6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7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8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9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10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11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12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13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14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746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15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</w:tc>
      </w:tr>
      <w:tr w:rsidR="007C5FE8">
        <w:trPr>
          <w:trHeight w:val="485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16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17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18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19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20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630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highlight w:val="white"/>
              </w:rPr>
              <w:t xml:space="preserve">                    21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</w:tbl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color w:val="1A1A1A"/>
          <w:sz w:val="18"/>
          <w:szCs w:val="18"/>
          <w:highlight w:val="white"/>
        </w:rPr>
      </w:pPr>
    </w:p>
    <w:tbl>
      <w:tblPr>
        <w:tblStyle w:val="a3"/>
        <w:tblW w:w="9225" w:type="dxa"/>
        <w:tblInd w:w="5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3120"/>
        <w:gridCol w:w="4125"/>
      </w:tblGrid>
      <w:tr w:rsidR="007C5FE8">
        <w:trPr>
          <w:trHeight w:val="540"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                    22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           LA          </w:t>
            </w:r>
          </w:p>
        </w:tc>
        <w:tc>
          <w:tcPr>
            <w:tcW w:w="4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            LA                     </w:t>
            </w:r>
          </w:p>
        </w:tc>
      </w:tr>
      <w:tr w:rsidR="007C5FE8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  <w:p w:rsidR="007C5FE8" w:rsidRDefault="00D737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highlight w:val="white"/>
              </w:rPr>
              <w:t>Totale livelli</w:t>
            </w:r>
          </w:p>
          <w:p w:rsidR="007C5FE8" w:rsidRDefault="00D737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highlight w:val="white"/>
              </w:rPr>
              <w:t>raggiunti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highlight w:val="white"/>
              </w:rPr>
              <w:t xml:space="preserve"> per </w:t>
            </w:r>
          </w:p>
          <w:p w:rsidR="007C5FE8" w:rsidRDefault="00D737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highlight w:val="white"/>
              </w:rPr>
              <w:lastRenderedPageBreak/>
              <w:t>nuclei</w:t>
            </w:r>
            <w:proofErr w:type="gramEnd"/>
          </w:p>
          <w:p w:rsidR="007C5FE8" w:rsidRDefault="007C5F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highlight w:val="white"/>
              </w:rPr>
            </w:pPr>
          </w:p>
          <w:p w:rsidR="007C5FE8" w:rsidRDefault="007C5F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  <w:p w:rsidR="007C5FE8" w:rsidRDefault="007C5F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  <w:p w:rsidR="007C5FE8" w:rsidRDefault="007C5F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  <w:p w:rsidR="007C5FE8" w:rsidRDefault="007C5F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  <w:p w:rsidR="007C5FE8" w:rsidRDefault="007C5F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  <w:p w:rsidR="007C5FE8" w:rsidRDefault="007C5F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  <w:p w:rsidR="007C5FE8" w:rsidRDefault="007C5F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  <w:p w:rsidR="007C5FE8" w:rsidRDefault="007C5F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  <w:p w:rsidR="007C5FE8" w:rsidRDefault="007C5F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  <w:p w:rsidR="007C5FE8" w:rsidRDefault="007C5F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lastRenderedPageBreak/>
              <w:t xml:space="preserve">  N   8 LA  13</w:t>
            </w:r>
          </w:p>
          <w:p w:rsidR="007C5FE8" w:rsidRDefault="007C5F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  <w:p w:rsidR="007C5FE8" w:rsidRDefault="00D737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N    9 LB  5</w:t>
            </w:r>
          </w:p>
          <w:p w:rsidR="007C5FE8" w:rsidRDefault="007C5F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  <w:p w:rsidR="007C5FE8" w:rsidRDefault="00D737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N    2 LC  3</w:t>
            </w:r>
          </w:p>
          <w:p w:rsidR="007C5FE8" w:rsidRDefault="007C5F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  <w:p w:rsidR="007C5FE8" w:rsidRDefault="00D737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N    2 LD</w:t>
            </w:r>
          </w:p>
        </w:tc>
        <w:tc>
          <w:tcPr>
            <w:tcW w:w="4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lastRenderedPageBreak/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  1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LA 5</w:t>
            </w:r>
          </w:p>
          <w:p w:rsidR="007C5FE8" w:rsidRDefault="007C5F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  <w:p w:rsidR="007C5FE8" w:rsidRDefault="00D737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N   5 LB 9</w:t>
            </w:r>
          </w:p>
          <w:p w:rsidR="007C5FE8" w:rsidRDefault="007C5F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  <w:p w:rsidR="007C5FE8" w:rsidRDefault="00D737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N   3 LC 6</w:t>
            </w:r>
          </w:p>
          <w:p w:rsidR="007C5FE8" w:rsidRDefault="007C5F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  <w:p w:rsidR="007C5FE8" w:rsidRDefault="00D737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  12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LD 1</w:t>
            </w:r>
          </w:p>
        </w:tc>
      </w:tr>
    </w:tbl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color w:val="1A1A1A"/>
          <w:sz w:val="18"/>
          <w:szCs w:val="18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tbl>
      <w:tblPr>
        <w:tblStyle w:val="a4"/>
        <w:tblW w:w="9255" w:type="dxa"/>
        <w:tblInd w:w="5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45"/>
        <w:gridCol w:w="2685"/>
        <w:gridCol w:w="5025"/>
      </w:tblGrid>
      <w:tr w:rsidR="007C5FE8">
        <w:trPr>
          <w:trHeight w:val="1560"/>
        </w:trPr>
        <w:tc>
          <w:tcPr>
            <w:tcW w:w="9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after="160" w:line="240" w:lineRule="auto"/>
              <w:ind w:left="850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  <w:t>CLASSE V E -  ITALIANO</w:t>
            </w:r>
          </w:p>
          <w:p w:rsidR="007C5FE8" w:rsidRDefault="007C5FE8">
            <w:pPr>
              <w:shd w:val="clear" w:color="auto" w:fill="FFFFFF"/>
              <w:tabs>
                <w:tab w:val="center" w:pos="4819"/>
              </w:tabs>
              <w:spacing w:after="160" w:line="240" w:lineRule="auto"/>
              <w:ind w:left="850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</w:pPr>
          </w:p>
          <w:p w:rsidR="007C5FE8" w:rsidRDefault="00D73701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Circolo Didattico “Eduardo De Filippo” </w:t>
            </w:r>
          </w:p>
          <w:p w:rsidR="007C5FE8" w:rsidRDefault="00D73701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Anno scolastico 2020/2021</w:t>
            </w:r>
          </w:p>
          <w:p w:rsidR="007C5FE8" w:rsidRDefault="00D73701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PROVE DI VERIFICA COMUNI PER CLASSI PARALLELE- Secondo quadrimestre-</w:t>
            </w:r>
          </w:p>
          <w:p w:rsidR="007C5FE8" w:rsidRDefault="007C5FE8">
            <w:pPr>
              <w:widowControl w:val="0"/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C5FE8">
        <w:trPr>
          <w:trHeight w:val="1335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N° alunni</w:t>
            </w:r>
          </w:p>
        </w:tc>
        <w:tc>
          <w:tcPr>
            <w:tcW w:w="26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Nucleo tematico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LETTURA</w:t>
            </w:r>
          </w:p>
        </w:tc>
        <w:tc>
          <w:tcPr>
            <w:tcW w:w="50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Nucleo tematico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RIFLESSIONE LINGUISTICA</w:t>
            </w:r>
          </w:p>
        </w:tc>
      </w:tr>
      <w:tr w:rsidR="007C5FE8">
        <w:trPr>
          <w:trHeight w:val="48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2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lastRenderedPageBreak/>
              <w:t>3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4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5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51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6 H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LC 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7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LD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LD</w:t>
            </w:r>
          </w:p>
        </w:tc>
      </w:tr>
      <w:tr w:rsidR="007C5FE8">
        <w:trPr>
          <w:trHeight w:val="48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8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9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10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11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12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13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14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15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16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      LC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17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18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19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20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LA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LB</w:t>
            </w:r>
          </w:p>
        </w:tc>
      </w:tr>
      <w:tr w:rsidR="007C5FE8">
        <w:trPr>
          <w:trHeight w:val="2280"/>
        </w:trPr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highlight w:val="white"/>
              </w:rPr>
              <w:lastRenderedPageBreak/>
              <w:t xml:space="preserve">Totale livelli raggiunti per nuclei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 9 LA 13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 8 LB 4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 3 LC 2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 0 LD 1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 3 LA 12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 8 LB 3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 3 LC 6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 5 LD 1</w:t>
            </w:r>
          </w:p>
        </w:tc>
      </w:tr>
    </w:tbl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color w:val="1A1A1A"/>
          <w:sz w:val="18"/>
          <w:szCs w:val="18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rPr>
          <w:rFonts w:ascii="Times New Roman" w:eastAsia="Times New Roman" w:hAnsi="Times New Roman" w:cs="Times New Roman"/>
          <w:color w:val="1A1A1A"/>
          <w:sz w:val="18"/>
          <w:szCs w:val="18"/>
          <w:highlight w:val="white"/>
        </w:rPr>
      </w:pPr>
    </w:p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rPr>
          <w:rFonts w:ascii="Times New Roman" w:eastAsia="Times New Roman" w:hAnsi="Times New Roman" w:cs="Times New Roman"/>
          <w:color w:val="1A1A1A"/>
          <w:sz w:val="18"/>
          <w:szCs w:val="18"/>
          <w:highlight w:val="white"/>
        </w:rPr>
      </w:pPr>
    </w:p>
    <w:tbl>
      <w:tblPr>
        <w:tblStyle w:val="a5"/>
        <w:tblW w:w="8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3480"/>
        <w:gridCol w:w="3720"/>
      </w:tblGrid>
      <w:tr w:rsidR="007C5FE8">
        <w:trPr>
          <w:trHeight w:val="1560"/>
        </w:trPr>
        <w:tc>
          <w:tcPr>
            <w:tcW w:w="8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after="160" w:line="240" w:lineRule="auto"/>
              <w:ind w:left="850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  <w:t>CLASSE V CAPPELLA BISI - ITALIANO</w:t>
            </w:r>
          </w:p>
          <w:p w:rsidR="007C5FE8" w:rsidRDefault="007C5FE8">
            <w:pPr>
              <w:widowControl w:val="0"/>
              <w:spacing w:line="240" w:lineRule="auto"/>
              <w:ind w:left="3266" w:right="1388" w:hanging="1848"/>
              <w:rPr>
                <w:rFonts w:ascii="Times New Roman" w:eastAsia="Times New Roman" w:hAnsi="Times New Roman" w:cs="Times New Roman"/>
                <w:b/>
              </w:rPr>
            </w:pPr>
          </w:p>
          <w:p w:rsidR="007C5FE8" w:rsidRDefault="007C5FE8">
            <w:pPr>
              <w:widowControl w:val="0"/>
              <w:spacing w:line="240" w:lineRule="auto"/>
              <w:ind w:left="3266" w:right="1388" w:hanging="1848"/>
              <w:rPr>
                <w:rFonts w:ascii="Times New Roman" w:eastAsia="Times New Roman" w:hAnsi="Times New Roman" w:cs="Times New Roman"/>
                <w:b/>
              </w:rPr>
            </w:pPr>
          </w:p>
          <w:p w:rsidR="007C5FE8" w:rsidRDefault="00D73701">
            <w:pPr>
              <w:widowControl w:val="0"/>
              <w:spacing w:line="240" w:lineRule="auto"/>
              <w:ind w:left="3266" w:right="1388" w:hanging="184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Circolo Didattico “Eduardo De Filippo” </w:t>
            </w:r>
          </w:p>
          <w:p w:rsidR="007C5FE8" w:rsidRDefault="00D73701">
            <w:pPr>
              <w:widowControl w:val="0"/>
              <w:spacing w:line="240" w:lineRule="auto"/>
              <w:ind w:left="3266" w:right="1388" w:hanging="18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Anno scolastico 2020/2021</w:t>
            </w:r>
          </w:p>
          <w:p w:rsidR="007C5FE8" w:rsidRDefault="00D73701">
            <w:pPr>
              <w:widowControl w:val="0"/>
              <w:spacing w:line="240" w:lineRule="auto"/>
              <w:ind w:left="880" w:right="865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PROVE DI VERIFICA COMUNI PER CLASSI PARALLELE- Secondo quadrimestre-</w:t>
            </w:r>
          </w:p>
          <w:p w:rsidR="007C5FE8" w:rsidRDefault="007C5FE8">
            <w:pPr>
              <w:widowControl w:val="0"/>
              <w:spacing w:line="240" w:lineRule="auto"/>
              <w:ind w:left="880" w:right="68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C5FE8">
        <w:trPr>
          <w:trHeight w:val="1335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 N° alunni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Nucleo tematico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LETTURA</w:t>
            </w:r>
          </w:p>
        </w:tc>
        <w:tc>
          <w:tcPr>
            <w:tcW w:w="3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Nucleo tematico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RIFLESSIONE LINGUISTICA</w:t>
            </w:r>
          </w:p>
        </w:tc>
      </w:tr>
      <w:tr w:rsidR="007C5FE8">
        <w:trPr>
          <w:trHeight w:val="48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LA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LA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LA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ASSENTE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ASSENTE</w:t>
            </w:r>
          </w:p>
        </w:tc>
      </w:tr>
      <w:tr w:rsidR="007C5FE8">
        <w:trPr>
          <w:trHeight w:val="48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LA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LA</w:t>
            </w:r>
          </w:p>
        </w:tc>
      </w:tr>
      <w:tr w:rsidR="007C5FE8">
        <w:trPr>
          <w:trHeight w:val="51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LA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7 H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LA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8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LA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9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LA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lastRenderedPageBreak/>
              <w:t>10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LA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11 H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LC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LC</w:t>
            </w:r>
          </w:p>
        </w:tc>
      </w:tr>
      <w:tr w:rsidR="007C5FE8">
        <w:trPr>
          <w:trHeight w:val="48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LA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LB</w:t>
            </w:r>
          </w:p>
        </w:tc>
      </w:tr>
      <w:tr w:rsidR="007C5FE8">
        <w:trPr>
          <w:trHeight w:val="48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LA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LA</w:t>
            </w:r>
          </w:p>
        </w:tc>
      </w:tr>
      <w:tr w:rsidR="007C5FE8">
        <w:trPr>
          <w:trHeight w:val="48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14 DSA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ASSENTE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  <w:highlight w:val="white"/>
              </w:rPr>
              <w:t>ASSENTE</w:t>
            </w:r>
          </w:p>
        </w:tc>
      </w:tr>
      <w:tr w:rsidR="007C5FE8">
        <w:trPr>
          <w:trHeight w:val="2287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highlight w:val="white"/>
              </w:rPr>
              <w:t xml:space="preserve">Totale livelli raggiunti per nuclei 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N.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11  LA</w:t>
            </w:r>
            <w:proofErr w:type="gramEnd"/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0 LB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1 LC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0 LD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2 NC (NON CLASSIFICATO)</w:t>
            </w:r>
          </w:p>
          <w:p w:rsidR="007C5FE8" w:rsidRDefault="007C5FE8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N.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5  LA</w:t>
            </w:r>
            <w:proofErr w:type="gramEnd"/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4 LB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 xml:space="preserve">N.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3  LC</w:t>
            </w:r>
            <w:proofErr w:type="gramEnd"/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0 LD</w:t>
            </w:r>
          </w:p>
          <w:p w:rsidR="007C5FE8" w:rsidRDefault="00D73701">
            <w:pPr>
              <w:shd w:val="clear" w:color="auto" w:fill="FFFFFF"/>
              <w:tabs>
                <w:tab w:val="center" w:pos="4819"/>
              </w:tabs>
              <w:spacing w:before="240"/>
              <w:ind w:left="283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highlight w:val="white"/>
              </w:rPr>
              <w:t>N. 2 NC (NON CLASSIFICATO)</w:t>
            </w:r>
          </w:p>
        </w:tc>
      </w:tr>
    </w:tbl>
    <w:p w:rsidR="007C5FE8" w:rsidRDefault="007C5FE8">
      <w:pPr>
        <w:shd w:val="clear" w:color="auto" w:fill="FFFFFF"/>
        <w:tabs>
          <w:tab w:val="center" w:pos="4819"/>
        </w:tabs>
        <w:spacing w:after="160" w:line="240" w:lineRule="auto"/>
        <w:ind w:left="850"/>
        <w:rPr>
          <w:rFonts w:ascii="Times New Roman" w:eastAsia="Times New Roman" w:hAnsi="Times New Roman" w:cs="Times New Roman"/>
          <w:b/>
          <w:color w:val="1A1A1A"/>
          <w:sz w:val="26"/>
          <w:szCs w:val="26"/>
          <w:highlight w:val="white"/>
        </w:rPr>
      </w:pPr>
    </w:p>
    <w:p w:rsidR="007C5FE8" w:rsidRDefault="007C5FE8">
      <w:pPr>
        <w:spacing w:before="600" w:line="240" w:lineRule="auto"/>
        <w:ind w:left="283" w:right="573"/>
        <w:rPr>
          <w:rFonts w:ascii="Times New Roman" w:eastAsia="Times New Roman" w:hAnsi="Times New Roman" w:cs="Times New Roman"/>
          <w:sz w:val="28"/>
          <w:szCs w:val="28"/>
        </w:rPr>
      </w:pPr>
    </w:p>
    <w:p w:rsidR="007C5FE8" w:rsidRDefault="00D73701">
      <w:r>
        <w:rPr>
          <w:noProof/>
        </w:rPr>
        <w:lastRenderedPageBreak/>
        <w:drawing>
          <wp:inline distT="114300" distB="114300" distL="114300" distR="114300">
            <wp:extent cx="5837873" cy="5364270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7873" cy="5364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FE8" w:rsidRDefault="007C5FE8"/>
    <w:p w:rsidR="007C5FE8" w:rsidRDefault="007C5FE8"/>
    <w:p w:rsidR="007C5FE8" w:rsidRDefault="00D73701">
      <w:r>
        <w:rPr>
          <w:noProof/>
        </w:rPr>
        <w:lastRenderedPageBreak/>
        <w:drawing>
          <wp:inline distT="114300" distB="114300" distL="114300" distR="114300">
            <wp:extent cx="5294948" cy="6364243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4948" cy="6364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FE8" w:rsidRDefault="007C5FE8"/>
    <w:p w:rsidR="007C5FE8" w:rsidRDefault="00D73701">
      <w:r>
        <w:rPr>
          <w:noProof/>
        </w:rPr>
        <w:lastRenderedPageBreak/>
        <w:drawing>
          <wp:inline distT="114300" distB="114300" distL="114300" distR="114300">
            <wp:extent cx="5304473" cy="6008384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4473" cy="6008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FE8" w:rsidRDefault="00D73701">
      <w:r>
        <w:rPr>
          <w:noProof/>
        </w:rPr>
        <w:lastRenderedPageBreak/>
        <w:drawing>
          <wp:inline distT="114300" distB="114300" distL="114300" distR="114300">
            <wp:extent cx="5323523" cy="6363175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3523" cy="636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FE8" w:rsidRDefault="007C5FE8"/>
    <w:p w:rsidR="007C5FE8" w:rsidRDefault="00D73701">
      <w:pPr>
        <w:shd w:val="clear" w:color="auto" w:fill="FFFFFF"/>
        <w:spacing w:after="280" w:line="240" w:lineRule="auto"/>
        <w:ind w:left="566" w:firstLine="705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Classe 5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°  Plesso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Cappella dei Bisi      PROVA DI VERIFICA   DIFFERENZIATA II° QUADRIMESTRE. Disciplina: Italiano;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Alunna:S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R.</w:t>
      </w:r>
    </w:p>
    <w:p w:rsidR="007C5FE8" w:rsidRDefault="00D73701">
      <w:pPr>
        <w:numPr>
          <w:ilvl w:val="0"/>
          <w:numId w:val="2"/>
        </w:numPr>
        <w:shd w:val="clear" w:color="auto" w:fill="FFFFFF"/>
        <w:spacing w:line="240" w:lineRule="auto"/>
        <w:ind w:firstLine="13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Nucleo tematico: Lettura</w:t>
      </w:r>
    </w:p>
    <w:p w:rsidR="007C5FE8" w:rsidRDefault="00D73701">
      <w:pPr>
        <w:shd w:val="clear" w:color="auto" w:fill="FFFFFF"/>
        <w:spacing w:line="240" w:lineRule="auto"/>
        <w:ind w:firstLine="850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</w:rPr>
        <w:t>b</w:t>
      </w:r>
      <w:proofErr w:type="gramEnd"/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</w:rPr>
        <w:t>1 Obiettivo di Apprendimento (Indicazioni Nazionali 2012):</w:t>
      </w:r>
    </w:p>
    <w:p w:rsidR="007C5FE8" w:rsidRDefault="00D73701">
      <w:pPr>
        <w:shd w:val="clear" w:color="auto" w:fill="FFFFFF"/>
        <w:spacing w:line="240" w:lineRule="auto"/>
        <w:ind w:firstLine="85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Leggere semplici testi di diverso tipo cogliendone l’argomento principale.</w:t>
      </w:r>
    </w:p>
    <w:p w:rsidR="007C5FE8" w:rsidRDefault="00D73701">
      <w:pPr>
        <w:numPr>
          <w:ilvl w:val="0"/>
          <w:numId w:val="2"/>
        </w:numPr>
        <w:shd w:val="clear" w:color="auto" w:fill="FFFFFF"/>
        <w:spacing w:line="240" w:lineRule="auto"/>
        <w:ind w:firstLine="13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Nucleo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Tematico: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Riflessione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Linguistica</w:t>
      </w:r>
    </w:p>
    <w:p w:rsidR="007C5FE8" w:rsidRDefault="00D73701">
      <w:pPr>
        <w:shd w:val="clear" w:color="auto" w:fill="FFFFFF"/>
        <w:spacing w:line="240" w:lineRule="auto"/>
        <w:ind w:firstLine="850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</w:rPr>
        <w:t>1 Obiettivo di Apprendimento (Indicazioni Nazionali 2012):</w:t>
      </w:r>
    </w:p>
    <w:p w:rsidR="007C5FE8" w:rsidRDefault="00D73701">
      <w:pPr>
        <w:shd w:val="clear" w:color="auto" w:fill="FFFFFF"/>
        <w:spacing w:line="240" w:lineRule="auto"/>
        <w:ind w:firstLine="85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Comunicare con frasi semplici, compiute, che rispettino le convenzioni ortografic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he.</w:t>
      </w:r>
    </w:p>
    <w:p w:rsidR="007C5FE8" w:rsidRDefault="007C5FE8">
      <w:pPr>
        <w:shd w:val="clear" w:color="auto" w:fill="FFFFFF"/>
        <w:spacing w:after="280" w:line="240" w:lineRule="auto"/>
        <w:ind w:left="566" w:firstLine="705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bookmarkStart w:id="0" w:name="_heading=h.oj2phx6a4n8h" w:colFirst="0" w:colLast="0"/>
      <w:bookmarkEnd w:id="0"/>
    </w:p>
    <w:p w:rsidR="007C5FE8" w:rsidRDefault="00D73701">
      <w:pPr>
        <w:shd w:val="clear" w:color="auto" w:fill="FFFFFF"/>
        <w:spacing w:before="280" w:after="280"/>
        <w:ind w:left="1440" w:hanging="360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1A1A1A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Leggi la storia e svolgi le attività indicate.</w:t>
      </w:r>
    </w:p>
    <w:p w:rsidR="007C5FE8" w:rsidRDefault="00D7370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40402"/>
          <w:sz w:val="36"/>
          <w:szCs w:val="36"/>
        </w:rPr>
      </w:pPr>
      <w:r>
        <w:rPr>
          <w:rFonts w:ascii="Verdana" w:eastAsia="Verdana" w:hAnsi="Verdana" w:cs="Verdana"/>
          <w:color w:val="040402"/>
          <w:sz w:val="24"/>
          <w:szCs w:val="24"/>
        </w:rPr>
        <w:t xml:space="preserve">                                                     </w:t>
      </w:r>
      <w:r>
        <w:rPr>
          <w:rFonts w:ascii="Verdana" w:eastAsia="Verdana" w:hAnsi="Verdana" w:cs="Verdana"/>
          <w:color w:val="040402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404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40402"/>
          <w:sz w:val="36"/>
          <w:szCs w:val="36"/>
        </w:rPr>
        <w:t>I tre porcellini</w:t>
      </w:r>
    </w:p>
    <w:p w:rsidR="007C5FE8" w:rsidRDefault="00D7370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40402"/>
          <w:sz w:val="32"/>
          <w:szCs w:val="32"/>
        </w:rPr>
      </w:pP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 xml:space="preserve">C’erano una volta </w:t>
      </w:r>
      <w:r>
        <w:rPr>
          <w:rFonts w:ascii="Times New Roman" w:eastAsia="Times New Roman" w:hAnsi="Times New Roman" w:cs="Times New Roman"/>
          <w:b/>
          <w:color w:val="040402"/>
          <w:sz w:val="32"/>
          <w:szCs w:val="32"/>
        </w:rPr>
        <w:t>tre porcellini</w:t>
      </w: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>, che vivevano nella casa della loro mamma. Un giorno la mamma disse loro: “Siete troppo grandi per restare in questa casa. Andate, e costruitevi la vostra. Ma attenti a non fare mai entrare il lupo!”</w:t>
      </w:r>
    </w:p>
    <w:p w:rsidR="007C5FE8" w:rsidRDefault="00D7370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40402"/>
          <w:sz w:val="32"/>
          <w:szCs w:val="32"/>
        </w:rPr>
      </w:pP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>E così, i porcellini andarono per il mondo e si costrui</w:t>
      </w: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>rono tre casette.</w:t>
      </w:r>
    </w:p>
    <w:p w:rsidR="007C5FE8" w:rsidRDefault="00D7370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40402"/>
          <w:sz w:val="32"/>
          <w:szCs w:val="32"/>
        </w:rPr>
      </w:pP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 xml:space="preserve">Il </w:t>
      </w:r>
      <w:r>
        <w:rPr>
          <w:rFonts w:ascii="Times New Roman" w:eastAsia="Times New Roman" w:hAnsi="Times New Roman" w:cs="Times New Roman"/>
          <w:b/>
          <w:color w:val="040402"/>
          <w:sz w:val="32"/>
          <w:szCs w:val="32"/>
        </w:rPr>
        <w:t>porcellino</w:t>
      </w: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 xml:space="preserve"> di nome </w:t>
      </w:r>
      <w:proofErr w:type="spellStart"/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>Tommi</w:t>
      </w:r>
      <w:proofErr w:type="spellEnd"/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 xml:space="preserve"> usò la paglia, così impiegò poco tempo e fatica.</w:t>
      </w:r>
    </w:p>
    <w:p w:rsidR="007C5FE8" w:rsidRDefault="00D7370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40402"/>
          <w:sz w:val="32"/>
          <w:szCs w:val="32"/>
        </w:rPr>
      </w:pP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 xml:space="preserve">Il </w:t>
      </w:r>
      <w:r>
        <w:rPr>
          <w:rFonts w:ascii="Times New Roman" w:eastAsia="Times New Roman" w:hAnsi="Times New Roman" w:cs="Times New Roman"/>
          <w:b/>
          <w:color w:val="040402"/>
          <w:sz w:val="32"/>
          <w:szCs w:val="32"/>
        </w:rPr>
        <w:t xml:space="preserve">porcellino </w:t>
      </w: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 xml:space="preserve">di </w:t>
      </w:r>
      <w:proofErr w:type="gramStart"/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>nome</w:t>
      </w:r>
      <w:r>
        <w:rPr>
          <w:rFonts w:ascii="Times New Roman" w:eastAsia="Times New Roman" w:hAnsi="Times New Roman" w:cs="Times New Roman"/>
          <w:b/>
          <w:color w:val="0404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 xml:space="preserve"> Pippo</w:t>
      </w:r>
      <w:proofErr w:type="gramEnd"/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 xml:space="preserve"> recuperò della legna e dopo una giornata di duro lavoro aveva costruito una bella casetta con assi e travi.</w:t>
      </w:r>
    </w:p>
    <w:p w:rsidR="007C5FE8" w:rsidRDefault="00D7370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40402"/>
          <w:sz w:val="32"/>
          <w:szCs w:val="32"/>
        </w:rPr>
      </w:pP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 xml:space="preserve">Infine, il </w:t>
      </w:r>
      <w:r>
        <w:rPr>
          <w:rFonts w:ascii="Times New Roman" w:eastAsia="Times New Roman" w:hAnsi="Times New Roman" w:cs="Times New Roman"/>
          <w:b/>
          <w:color w:val="040402"/>
          <w:sz w:val="32"/>
          <w:szCs w:val="32"/>
        </w:rPr>
        <w:t>porcellino</w:t>
      </w: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 xml:space="preserve"> di nome </w:t>
      </w:r>
      <w:proofErr w:type="spellStart"/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>Pigghi</w:t>
      </w:r>
      <w:proofErr w:type="spellEnd"/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>, costruì la sua casa con pietra e mattoni, lavorando come un matto per finirla prima dell’arrivo del lupo Ezechiele.</w:t>
      </w:r>
    </w:p>
    <w:p w:rsidR="007C5FE8" w:rsidRDefault="00D7370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40402"/>
          <w:sz w:val="32"/>
          <w:szCs w:val="32"/>
        </w:rPr>
      </w:pP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 xml:space="preserve">Un giorno, il </w:t>
      </w:r>
      <w:r>
        <w:rPr>
          <w:rFonts w:ascii="Times New Roman" w:eastAsia="Times New Roman" w:hAnsi="Times New Roman" w:cs="Times New Roman"/>
          <w:b/>
          <w:color w:val="040402"/>
          <w:sz w:val="32"/>
          <w:szCs w:val="32"/>
        </w:rPr>
        <w:t>lupo</w:t>
      </w: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 xml:space="preserve"> arrivò alla </w:t>
      </w:r>
      <w:r>
        <w:rPr>
          <w:rFonts w:ascii="Times New Roman" w:eastAsia="Times New Roman" w:hAnsi="Times New Roman" w:cs="Times New Roman"/>
          <w:b/>
          <w:color w:val="040402"/>
          <w:sz w:val="32"/>
          <w:szCs w:val="32"/>
        </w:rPr>
        <w:t>casetta di paglia</w:t>
      </w: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 xml:space="preserve">. “Porcellino, fammi entrare!” disse il lupo. Ma il porcellino non aprì la </w:t>
      </w: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>porta. Così il lupo con un soffio fece volar via la paglia e il porcellino si rifugiò nella casa del fratellino Pippo.</w:t>
      </w:r>
    </w:p>
    <w:p w:rsidR="007C5FE8" w:rsidRDefault="00D7370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40402"/>
          <w:sz w:val="32"/>
          <w:szCs w:val="32"/>
        </w:rPr>
      </w:pP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 xml:space="preserve">Il giorno dopo andò alla </w:t>
      </w:r>
      <w:r>
        <w:rPr>
          <w:rFonts w:ascii="Times New Roman" w:eastAsia="Times New Roman" w:hAnsi="Times New Roman" w:cs="Times New Roman"/>
          <w:b/>
          <w:color w:val="040402"/>
          <w:sz w:val="32"/>
          <w:szCs w:val="32"/>
        </w:rPr>
        <w:t>casetta di legno</w:t>
      </w: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 xml:space="preserve">. “Porcellino, fammi entrare!” disse il lupo. Ma il porcellino non aprì la porta. Così il lupo, </w:t>
      </w: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 xml:space="preserve">seccato, con i suoi artigli si aprì un varco nel legno e il povero porcellino corse a ripararsi dal fratellino </w:t>
      </w:r>
      <w:proofErr w:type="spellStart"/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>Pigghi</w:t>
      </w:r>
      <w:proofErr w:type="spellEnd"/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 xml:space="preserve">. Il giorno successivo andò alla </w:t>
      </w:r>
      <w:r>
        <w:rPr>
          <w:rFonts w:ascii="Times New Roman" w:eastAsia="Times New Roman" w:hAnsi="Times New Roman" w:cs="Times New Roman"/>
          <w:b/>
          <w:color w:val="040402"/>
          <w:sz w:val="32"/>
          <w:szCs w:val="32"/>
        </w:rPr>
        <w:t>casetta di pietra e mattoni</w:t>
      </w: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>. “Porcellino, fammi entrare!” disse il lupo. Ma il porcellino grande, che avev</w:t>
      </w: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>a ospitato i fratelli più piccoli, non aprì la porta. Così, il lupo, seccato, soffiò e usò i suoi artigli ma niente da fare, la casa era troppo robusta.</w:t>
      </w:r>
    </w:p>
    <w:p w:rsidR="007C5FE8" w:rsidRDefault="00D7370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40402"/>
          <w:sz w:val="32"/>
          <w:szCs w:val="32"/>
        </w:rPr>
      </w:pPr>
      <w:r>
        <w:rPr>
          <w:rFonts w:ascii="Times New Roman" w:eastAsia="Times New Roman" w:hAnsi="Times New Roman" w:cs="Times New Roman"/>
          <w:color w:val="040402"/>
          <w:sz w:val="32"/>
          <w:szCs w:val="32"/>
        </w:rPr>
        <w:t xml:space="preserve"> Infine, provò a calarsi dal camino, ma finì dritto nel fuoco e si bruciò la coda.</w:t>
      </w:r>
    </w:p>
    <w:p w:rsidR="007C5FE8" w:rsidRDefault="00D73701">
      <w:pPr>
        <w:shd w:val="clear" w:color="auto" w:fill="FFFFFF"/>
        <w:spacing w:before="280"/>
        <w:rPr>
          <w:rFonts w:ascii="Times New Roman" w:eastAsia="Times New Roman" w:hAnsi="Times New Roman" w:cs="Times New Roman"/>
          <w:b/>
          <w:color w:val="04040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40402"/>
          <w:sz w:val="28"/>
          <w:szCs w:val="28"/>
        </w:rPr>
        <w:t xml:space="preserve"> </w:t>
      </w:r>
    </w:p>
    <w:p w:rsidR="007C5FE8" w:rsidRDefault="00D73701">
      <w:pPr>
        <w:shd w:val="clear" w:color="auto" w:fill="FFFFFF"/>
        <w:spacing w:before="280"/>
        <w:rPr>
          <w:rFonts w:ascii="Times New Roman" w:eastAsia="Times New Roman" w:hAnsi="Times New Roman" w:cs="Times New Roman"/>
          <w:b/>
          <w:color w:val="04040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40402"/>
          <w:sz w:val="28"/>
          <w:szCs w:val="28"/>
        </w:rPr>
        <w:t>Riordina le sequen</w:t>
      </w:r>
      <w:r>
        <w:rPr>
          <w:rFonts w:ascii="Times New Roman" w:eastAsia="Times New Roman" w:hAnsi="Times New Roman" w:cs="Times New Roman"/>
          <w:b/>
          <w:color w:val="040402"/>
          <w:sz w:val="28"/>
          <w:szCs w:val="28"/>
        </w:rPr>
        <w:t>ze numerandole da 1 a 6.Poi colora.</w:t>
      </w:r>
    </w:p>
    <w:p w:rsidR="007C5FE8" w:rsidRDefault="00D73701">
      <w:pPr>
        <w:shd w:val="clear" w:color="auto" w:fill="FFFFFF"/>
        <w:spacing w:before="280"/>
        <w:rPr>
          <w:rFonts w:ascii="Times New Roman" w:eastAsia="Times New Roman" w:hAnsi="Times New Roman" w:cs="Times New Roman"/>
          <w:b/>
          <w:color w:val="040402"/>
          <w:sz w:val="28"/>
          <w:szCs w:val="28"/>
        </w:rPr>
      </w:pPr>
      <w:bookmarkStart w:id="1" w:name="_heading=h.xuvf8uck8dnx" w:colFirst="0" w:colLast="0"/>
      <w:bookmarkEnd w:id="1"/>
      <w:r>
        <w:rPr>
          <w:rFonts w:ascii="Times New Roman" w:eastAsia="Times New Roman" w:hAnsi="Times New Roman" w:cs="Times New Roman"/>
          <w:b/>
          <w:noProof/>
          <w:color w:val="040402"/>
          <w:sz w:val="28"/>
          <w:szCs w:val="28"/>
        </w:rPr>
        <w:lastRenderedPageBreak/>
        <w:drawing>
          <wp:inline distT="114300" distB="114300" distL="114300" distR="114300">
            <wp:extent cx="6119820" cy="43561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435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FE8" w:rsidRDefault="00D73701">
      <w:pPr>
        <w:shd w:val="clear" w:color="auto" w:fill="FFFFFF"/>
        <w:spacing w:before="240" w:after="240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 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Comprensione del testo: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Rispondi alle domande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bookmarkStart w:id="2" w:name="_heading=h.ro8j3lnn8x60" w:colFirst="0" w:colLast="0"/>
      <w:bookmarkEnd w:id="2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1A1A1A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Chi sono i protagonisti della Fiaba? (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segna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con una X la risposta esatta)</w:t>
      </w:r>
    </w:p>
    <w:p w:rsidR="007C5FE8" w:rsidRDefault="00D73701">
      <w:pPr>
        <w:shd w:val="clear" w:color="auto" w:fill="FFFFFF"/>
        <w:spacing w:line="240" w:lineRule="auto"/>
        <w:ind w:firstLine="70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Cappuccetto rosso e il lupo                  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ab/>
      </w:r>
    </w:p>
    <w:p w:rsidR="007C5FE8" w:rsidRDefault="00D73701">
      <w:pPr>
        <w:shd w:val="clear" w:color="auto" w:fill="FFFFFF"/>
        <w:spacing w:line="240" w:lineRule="auto"/>
        <w:ind w:firstLine="70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bookmarkStart w:id="3" w:name="_heading=h.twwxyh60pxc5" w:colFirst="0" w:colLast="0"/>
      <w:bookmarkEnd w:id="3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Il lupo e tre porcellini</w:t>
      </w:r>
    </w:p>
    <w:p w:rsidR="007C5FE8" w:rsidRDefault="00D7370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       Il lupo e i capretti                                                                  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bookmarkStart w:id="4" w:name="_heading=h.3wf9chhzfv4q" w:colFirst="0" w:colLast="0"/>
      <w:bookmarkEnd w:id="4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1A1A1A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Cosa decidono di fare, all’inizio della storia, i tre porcellini?</w:t>
      </w:r>
    </w:p>
    <w:p w:rsidR="007C5FE8" w:rsidRDefault="00D7370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bookmarkStart w:id="5" w:name="_heading=h.vrkh83u44i6u" w:colFirst="0" w:colLast="0"/>
      <w:bookmarkEnd w:id="5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  Di comprare tre casette                               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ab/>
      </w:r>
    </w:p>
    <w:p w:rsidR="007C5FE8" w:rsidRDefault="00D7370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bookmarkStart w:id="6" w:name="_heading=h.j4pecmahfi18" w:colFirst="0" w:colLast="0"/>
      <w:bookmarkEnd w:id="6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  Di vendere 3 cas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ette</w:t>
      </w:r>
    </w:p>
    <w:p w:rsidR="007C5FE8" w:rsidRDefault="00D7370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  Di costruire tre casette</w:t>
      </w:r>
    </w:p>
    <w:p w:rsidR="007C5FE8" w:rsidRDefault="007C5FE8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bookmarkStart w:id="7" w:name="_heading=h.8icq6a7hp52v" w:colFirst="0" w:colLast="0"/>
      <w:bookmarkEnd w:id="7"/>
    </w:p>
    <w:tbl>
      <w:tblPr>
        <w:tblStyle w:val="a6"/>
        <w:tblW w:w="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5"/>
        <w:gridCol w:w="635"/>
      </w:tblGrid>
      <w:tr w:rsidR="007C5FE8">
        <w:trPr>
          <w:trHeight w:val="455"/>
        </w:trPr>
        <w:tc>
          <w:tcPr>
            <w:tcW w:w="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</w:tr>
      <w:tr w:rsidR="007C5FE8">
        <w:trPr>
          <w:trHeight w:val="680"/>
        </w:trPr>
        <w:tc>
          <w:tcPr>
            <w:tcW w:w="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</w:tr>
    </w:tbl>
    <w:p w:rsidR="007C5FE8" w:rsidRDefault="00D7370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1A1A1A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Quale dei tre porcellini costruì la casa più robusta?</w:t>
      </w:r>
    </w:p>
    <w:p w:rsidR="007C5FE8" w:rsidRDefault="007C5FE8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bookmarkStart w:id="8" w:name="_heading=h.6zpn12j0t1i8" w:colFirst="0" w:colLast="0"/>
      <w:bookmarkEnd w:id="8"/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1A1A1A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Secondo te il porcellino che ha costruito la casa di paglia e il porcellino che ha costruito quella di legno sono stati saggi? Perché?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Analisi strutturale -- Completa: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</w:p>
    <w:p w:rsidR="007C5FE8" w:rsidRDefault="00D7370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5)</w:t>
      </w:r>
      <w:r>
        <w:rPr>
          <w:rFonts w:ascii="Times New Roman" w:eastAsia="Times New Roman" w:hAnsi="Times New Roman" w:cs="Times New Roman"/>
          <w:color w:val="1A1A1A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La fiaba è un testo……………………………………………………………….</w:t>
      </w:r>
    </w:p>
    <w:p w:rsidR="007C5FE8" w:rsidRDefault="00D73701">
      <w:pPr>
        <w:shd w:val="clear" w:color="auto" w:fill="FFFFFF"/>
        <w:ind w:left="72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</w:p>
    <w:p w:rsidR="007C5FE8" w:rsidRDefault="00D7370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6)</w:t>
      </w:r>
      <w:r>
        <w:rPr>
          <w:rFonts w:ascii="Times New Roman" w:eastAsia="Times New Roman" w:hAnsi="Times New Roman" w:cs="Times New Roman"/>
          <w:color w:val="1A1A1A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E’ divisa in ………… parti.</w:t>
      </w:r>
    </w:p>
    <w:p w:rsidR="007C5FE8" w:rsidRDefault="00D73701">
      <w:pPr>
        <w:shd w:val="clear" w:color="auto" w:fill="FFFFFF"/>
        <w:spacing w:line="240" w:lineRule="auto"/>
        <w:ind w:left="72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</w:p>
    <w:p w:rsidR="007C5FE8" w:rsidRDefault="00D7370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7)</w:t>
      </w:r>
      <w:r>
        <w:rPr>
          <w:rFonts w:ascii="Times New Roman" w:eastAsia="Times New Roman" w:hAnsi="Times New Roman" w:cs="Times New Roman"/>
          <w:color w:val="1A1A1A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Come si chiamano le parti da cui è formata?</w:t>
      </w:r>
    </w:p>
    <w:p w:rsidR="007C5FE8" w:rsidRDefault="00D73701">
      <w:pPr>
        <w:shd w:val="clear" w:color="auto" w:fill="FFFFFF"/>
        <w:spacing w:before="240" w:after="240"/>
        <w:ind w:left="72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…………………………………………………………………………………………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8)</w:t>
      </w:r>
      <w:r>
        <w:rPr>
          <w:rFonts w:ascii="Times New Roman" w:eastAsia="Times New Roman" w:hAnsi="Times New Roman" w:cs="Times New Roman"/>
          <w:color w:val="1A1A1A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Il personaggio che va contro il protagonista si chiama</w:t>
      </w:r>
    </w:p>
    <w:p w:rsidR="007C5FE8" w:rsidRDefault="00D73701">
      <w:pPr>
        <w:shd w:val="clear" w:color="auto" w:fill="FFFFFF"/>
        <w:spacing w:before="240" w:after="240"/>
        <w:ind w:left="36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bookmarkStart w:id="9" w:name="_heading=h.bwmrwwkkn0fy" w:colFirst="0" w:colLast="0"/>
      <w:bookmarkEnd w:id="9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9)</w:t>
      </w:r>
      <w:r>
        <w:rPr>
          <w:rFonts w:ascii="Times New Roman" w:eastAsia="Times New Roman" w:hAnsi="Times New Roman" w:cs="Times New Roman"/>
          <w:color w:val="1A1A1A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In questa fiaba chi è l’antagonista?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…………………………………………………………………………………………………</w:t>
      </w:r>
    </w:p>
    <w:p w:rsidR="007C5FE8" w:rsidRDefault="007C5FE8">
      <w:pPr>
        <w:shd w:val="clear" w:color="auto" w:fill="FFFFFF"/>
        <w:spacing w:before="240" w:after="240"/>
        <w:ind w:left="72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bookmarkStart w:id="10" w:name="_heading=h.qgg7qa81cr4h" w:colFirst="0" w:colLast="0"/>
      <w:bookmarkEnd w:id="10"/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Riflessione linguistica: (GRAMMATICA)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Come camb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ia? Segna con una x.</w:t>
      </w:r>
    </w:p>
    <w:tbl>
      <w:tblPr>
        <w:tblStyle w:val="a7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1965"/>
        <w:gridCol w:w="2580"/>
        <w:gridCol w:w="2250"/>
      </w:tblGrid>
      <w:tr w:rsidR="007C5FE8">
        <w:trPr>
          <w:trHeight w:val="500"/>
        </w:trPr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</w:rPr>
              <w:t>Nomi</w:t>
            </w:r>
          </w:p>
        </w:tc>
        <w:tc>
          <w:tcPr>
            <w:tcW w:w="19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</w:rPr>
              <w:t>cambia</w:t>
            </w:r>
            <w:proofErr w:type="gramEnd"/>
          </w:p>
        </w:tc>
        <w:tc>
          <w:tcPr>
            <w:tcW w:w="25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Maschile/femminile</w:t>
            </w:r>
          </w:p>
        </w:tc>
        <w:tc>
          <w:tcPr>
            <w:tcW w:w="2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Singolare/plurale</w:t>
            </w:r>
          </w:p>
        </w:tc>
      </w:tr>
      <w:tr w:rsidR="007C5FE8">
        <w:trPr>
          <w:trHeight w:val="500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lastRenderedPageBreak/>
              <w:t>Casa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case</w:t>
            </w:r>
            <w:proofErr w:type="gramEnd"/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</w:tr>
      <w:tr w:rsidR="007C5FE8">
        <w:trPr>
          <w:trHeight w:val="500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nonno</w:t>
            </w:r>
            <w:proofErr w:type="gram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nonna</w:t>
            </w:r>
            <w:proofErr w:type="gramEnd"/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</w:tr>
      <w:tr w:rsidR="007C5FE8">
        <w:trPr>
          <w:trHeight w:val="500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porcellino</w:t>
            </w:r>
            <w:proofErr w:type="gram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porcellini</w:t>
            </w:r>
            <w:proofErr w:type="gramEnd"/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</w:tr>
      <w:tr w:rsidR="007C5FE8">
        <w:trPr>
          <w:trHeight w:val="500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lupo</w:t>
            </w:r>
            <w:proofErr w:type="gram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lupa</w:t>
            </w:r>
            <w:proofErr w:type="gramEnd"/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</w:tr>
      <w:tr w:rsidR="007C5FE8">
        <w:trPr>
          <w:trHeight w:val="500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bosco</w:t>
            </w:r>
            <w:proofErr w:type="gram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boschi</w:t>
            </w:r>
            <w:proofErr w:type="gramEnd"/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</w:tr>
      <w:tr w:rsidR="007C5FE8">
        <w:trPr>
          <w:trHeight w:val="500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fuoco</w:t>
            </w:r>
            <w:proofErr w:type="gram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fuochi</w:t>
            </w:r>
            <w:proofErr w:type="gramEnd"/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</w:tr>
      <w:tr w:rsidR="007C5FE8">
        <w:trPr>
          <w:trHeight w:val="500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maestra</w:t>
            </w:r>
            <w:proofErr w:type="gram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maestro</w:t>
            </w:r>
            <w:proofErr w:type="gramEnd"/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</w:tr>
      <w:tr w:rsidR="007C5FE8">
        <w:trPr>
          <w:trHeight w:val="500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pittore</w:t>
            </w:r>
            <w:proofErr w:type="gram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pittrice</w:t>
            </w:r>
            <w:proofErr w:type="gramEnd"/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</w:tr>
      <w:tr w:rsidR="007C5FE8">
        <w:trPr>
          <w:trHeight w:val="500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leonessa</w:t>
            </w:r>
            <w:proofErr w:type="gram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leonesse</w:t>
            </w:r>
            <w:proofErr w:type="gramEnd"/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</w:tr>
      <w:tr w:rsidR="007C5FE8">
        <w:trPr>
          <w:trHeight w:val="500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banco</w:t>
            </w:r>
            <w:proofErr w:type="gram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banchi</w:t>
            </w:r>
            <w:proofErr w:type="gramEnd"/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</w:tr>
      <w:tr w:rsidR="007C5FE8">
        <w:trPr>
          <w:trHeight w:val="500"/>
        </w:trPr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elefante</w:t>
            </w:r>
            <w:proofErr w:type="gram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elefantessa</w:t>
            </w:r>
            <w:proofErr w:type="gramEnd"/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</w:tr>
    </w:tbl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Cerchia in rosso, nella fiaba, 4 nomi comuni e in blu 4 nomi propri.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ORTOGRAFIA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Analisi grammaticale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ab/>
        <w:t xml:space="preserve">Il porcellino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Tommi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ha usato la paglia.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ab/>
        <w:t>Il lupo fa un soffio forte.</w:t>
      </w:r>
    </w:p>
    <w:p w:rsidR="007C5FE8" w:rsidRDefault="00D73701">
      <w:pPr>
        <w:shd w:val="clear" w:color="auto" w:fill="FFFFFF"/>
        <w:spacing w:after="280" w:line="240" w:lineRule="auto"/>
        <w:ind w:left="566" w:firstLine="705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bookmarkStart w:id="11" w:name="_heading=h.n010vxhadglq" w:colFirst="0" w:colLast="0"/>
      <w:bookmarkEnd w:id="11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…………………………………………………………………………………………………</w:t>
      </w:r>
    </w:p>
    <w:p w:rsidR="007C5FE8" w:rsidRDefault="007C5FE8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bookmarkStart w:id="12" w:name="_heading=h.c8omiasfz8oq" w:colFirst="0" w:colLast="0"/>
      <w:bookmarkEnd w:id="12"/>
    </w:p>
    <w:p w:rsidR="007C5FE8" w:rsidRDefault="007C5FE8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bookmarkStart w:id="13" w:name="_heading=h.adtdwsjwv26f" w:colFirst="0" w:colLast="0"/>
      <w:bookmarkEnd w:id="13"/>
    </w:p>
    <w:p w:rsidR="007C5FE8" w:rsidRDefault="007C5FE8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bookmarkStart w:id="14" w:name="_heading=h.8bwmtxgi47uf" w:colFirst="0" w:colLast="0"/>
      <w:bookmarkEnd w:id="14"/>
    </w:p>
    <w:tbl>
      <w:tblPr>
        <w:tblStyle w:val="a8"/>
        <w:tblW w:w="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5"/>
        <w:gridCol w:w="635"/>
      </w:tblGrid>
      <w:tr w:rsidR="007C5FE8">
        <w:trPr>
          <w:trHeight w:val="410"/>
        </w:trPr>
        <w:tc>
          <w:tcPr>
            <w:tcW w:w="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bookmarkStart w:id="15" w:name="_heading=h.7hugv55tnhtu" w:colFirst="0" w:colLast="0"/>
            <w:bookmarkEnd w:id="15"/>
          </w:p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bookmarkStart w:id="16" w:name="_heading=h.mo7kx1gv9qt9" w:colFirst="0" w:colLast="0"/>
            <w:bookmarkEnd w:id="16"/>
          </w:p>
        </w:tc>
      </w:tr>
      <w:tr w:rsidR="007C5FE8">
        <w:trPr>
          <w:trHeight w:val="680"/>
        </w:trPr>
        <w:tc>
          <w:tcPr>
            <w:tcW w:w="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-566" w:right="-5" w:firstLine="705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</w:tr>
    </w:tbl>
    <w:p w:rsidR="007C5FE8" w:rsidRDefault="00D73701">
      <w:pPr>
        <w:shd w:val="clear" w:color="auto" w:fill="FFFFFF"/>
        <w:spacing w:before="240" w:after="240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 </w:t>
      </w:r>
    </w:p>
    <w:tbl>
      <w:tblPr>
        <w:tblStyle w:val="a9"/>
        <w:tblW w:w="959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0"/>
        <w:gridCol w:w="240"/>
        <w:gridCol w:w="8399"/>
        <w:gridCol w:w="240"/>
        <w:gridCol w:w="240"/>
        <w:gridCol w:w="240"/>
      </w:tblGrid>
      <w:tr w:rsidR="007C5FE8">
        <w:trPr>
          <w:trHeight w:val="200"/>
        </w:trPr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  <w:tc>
          <w:tcPr>
            <w:tcW w:w="83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7" w:name="_heading=h.lzfgnbablcr" w:colFirst="0" w:colLast="0"/>
            <w:bookmarkEnd w:id="17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8" w:name="_heading=h.7wvt70pz02my" w:colFirst="0" w:colLast="0"/>
            <w:bookmarkEnd w:id="18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9" w:name="_heading=h.e87kng4thhiz" w:colFirst="0" w:colLast="0"/>
            <w:bookmarkEnd w:id="19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0" w:name="_heading=h.apfk0ztun6p1" w:colFirst="0" w:colLast="0"/>
            <w:bookmarkEnd w:id="20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1" w:name="_heading=h.kh0bqzp70tbh" w:colFirst="0" w:colLast="0"/>
            <w:bookmarkEnd w:id="21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2" w:name="_heading=h.q6g6i6mnlgn7" w:colFirst="0" w:colLast="0"/>
            <w:bookmarkEnd w:id="22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3" w:name="_heading=h.lc575eu1m6va" w:colFirst="0" w:colLast="0"/>
            <w:bookmarkEnd w:id="23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4" w:name="_heading=h.1p84sf4oebb" w:colFirst="0" w:colLast="0"/>
            <w:bookmarkEnd w:id="24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5" w:name="_heading=h.p4bm70es6b6n" w:colFirst="0" w:colLast="0"/>
            <w:bookmarkEnd w:id="25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6" w:name="_heading=h.fyn5kl2lls4j" w:colFirst="0" w:colLast="0"/>
            <w:bookmarkEnd w:id="26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7" w:name="_heading=h.rso79aut2o1c" w:colFirst="0" w:colLast="0"/>
            <w:bookmarkEnd w:id="27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8" w:name="_heading=h.relid96ug9u8" w:colFirst="0" w:colLast="0"/>
            <w:bookmarkEnd w:id="28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9" w:name="_heading=h.jdtxkci8asi6" w:colFirst="0" w:colLast="0"/>
            <w:bookmarkEnd w:id="29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0" w:name="_heading=h.lapbbnvvc8yk" w:colFirst="0" w:colLast="0"/>
            <w:bookmarkEnd w:id="30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1" w:name="_heading=h.tp49x9ggwlj4" w:colFirst="0" w:colLast="0"/>
            <w:bookmarkEnd w:id="31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2" w:name="_heading=h.iy0tg61ts8mh" w:colFirst="0" w:colLast="0"/>
            <w:bookmarkEnd w:id="32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3" w:name="_heading=h.5f1qvm3l40ud" w:colFirst="0" w:colLast="0"/>
            <w:bookmarkEnd w:id="33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4" w:name="_heading=h.xzt6251hgosh" w:colFirst="0" w:colLast="0"/>
            <w:bookmarkEnd w:id="34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5" w:name="_heading=h.jrjn02pg2twn" w:colFirst="0" w:colLast="0"/>
            <w:bookmarkEnd w:id="35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6" w:name="_heading=h.rkjoo5h6vsyu" w:colFirst="0" w:colLast="0"/>
            <w:bookmarkEnd w:id="36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7" w:name="_heading=h.hypmowxsk" w:colFirst="0" w:colLast="0"/>
            <w:bookmarkEnd w:id="37"/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8" w:name="_heading=h.v9o3gucjyf7g" w:colFirst="0" w:colLast="0"/>
            <w:bookmarkEnd w:id="38"/>
          </w:p>
          <w:p w:rsidR="007C5FE8" w:rsidRDefault="007C5FE8">
            <w:pPr>
              <w:shd w:val="clear" w:color="auto" w:fill="FFFFFF"/>
              <w:spacing w:line="240" w:lineRule="auto"/>
              <w:rPr>
                <w:sz w:val="28"/>
                <w:szCs w:val="28"/>
              </w:rPr>
            </w:pPr>
          </w:p>
          <w:p w:rsidR="007C5FE8" w:rsidRDefault="00D7370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PROVA DI VERIFICA II°QUADRIMESTRE. </w:t>
            </w:r>
            <w:r>
              <w:rPr>
                <w:b/>
                <w:sz w:val="28"/>
                <w:szCs w:val="28"/>
              </w:rPr>
              <w:t>MATEMATICA</w:t>
            </w:r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u w:val="single"/>
              </w:rPr>
            </w:pPr>
          </w:p>
          <w:p w:rsidR="007C5FE8" w:rsidRDefault="00D7370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Obiettivo di Apprendimento (Indicazioni Nazionali 2012):</w:t>
            </w:r>
          </w:p>
          <w:p w:rsidR="007C5FE8" w:rsidRDefault="007C5FE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9" w:name="_heading=h.i9xg135wyllb" w:colFirst="0" w:colLast="0"/>
            <w:bookmarkEnd w:id="39"/>
          </w:p>
          <w:p w:rsidR="007C5FE8" w:rsidRDefault="00D7370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40" w:name="_heading=h.jkb83kdf64ur" w:colFirst="0" w:colLast="0"/>
            <w:bookmarkEnd w:id="4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Nucleo: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 NUMERI</w:t>
            </w:r>
          </w:p>
          <w:p w:rsidR="007C5FE8" w:rsidRDefault="00D7370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1" w:name="_heading=h.2hs0v2d1anhs" w:colFirst="0" w:colLast="0"/>
            <w:bookmarkEnd w:id="41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Utilizzare numeri interi e decimali, frazioni e percentuali per descrivere situazioni quotidiane.</w:t>
            </w:r>
          </w:p>
          <w:p w:rsidR="007C5FE8" w:rsidRDefault="00D7370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Nucleo: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SPAZIO E FIGURE</w:t>
            </w:r>
          </w:p>
          <w:p w:rsidR="007C5FE8" w:rsidRDefault="00D7370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2" w:name="_heading=h.lcwgq84flipm" w:colFirst="0" w:colLast="0"/>
            <w:bookmarkEnd w:id="42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Descrivere, denominare e classificare figure geometriche.</w:t>
            </w:r>
          </w:p>
          <w:p w:rsidR="007C5FE8" w:rsidRDefault="00D7370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43" w:name="_heading=h.8mi7tv6qrp4z" w:colFirst="0" w:colLast="0"/>
            <w:bookmarkEnd w:id="43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Nucleo: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MISURE. RELAZIONI, DATI E PREVISIONI</w:t>
            </w:r>
          </w:p>
          <w:p w:rsidR="007C5FE8" w:rsidRDefault="00D7370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4" w:name="_heading=h.tfnplji96pi3" w:colFirst="0" w:colLast="0"/>
            <w:bookmarkEnd w:id="44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Utilizzare le principali unità di misura per lunghezze, angoli, aree e capacità, intervalli temporali, masse, pesi per effettuare misure e stime</w:t>
            </w:r>
          </w:p>
          <w:p w:rsidR="007C5FE8" w:rsidRDefault="00D7370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5" w:name="_heading=h.fw7f9dyaq2u5" w:colFirst="0" w:colLast="0"/>
            <w:bookmarkEnd w:id="45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Passare da un'unità di misura a un'altra, limitatamente alle unità di uso più comune, anche nel contesto del si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stema monetario.</w:t>
            </w:r>
          </w:p>
          <w:p w:rsidR="007C5FE8" w:rsidRDefault="007C5FE8">
            <w:pPr>
              <w:shd w:val="clear" w:color="auto" w:fill="FFFFFF"/>
              <w:spacing w:line="240" w:lineRule="auto"/>
              <w:rPr>
                <w:color w:val="333333"/>
                <w:sz w:val="21"/>
                <w:szCs w:val="21"/>
                <w:shd w:val="clear" w:color="auto" w:fill="F5F5F5"/>
              </w:rPr>
            </w:pPr>
          </w:p>
          <w:p w:rsidR="007C5FE8" w:rsidRDefault="00D7370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u w:val="single"/>
              </w:rPr>
              <w:t>CRITERI DI VALUTAZIONE</w:t>
            </w:r>
          </w:p>
          <w:p w:rsidR="007C5FE8" w:rsidRDefault="00D7370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Per ciascun obiettivo puoi raggiungere 4 livelli diversi: In via di acquisizione, Livello Base, Livello Intermedio, Livello Avanzato.</w:t>
            </w:r>
          </w:p>
          <w:p w:rsidR="007C5FE8" w:rsidRDefault="00D73701">
            <w:pPr>
              <w:numPr>
                <w:ilvl w:val="0"/>
                <w:numId w:val="1"/>
              </w:numPr>
              <w:shd w:val="clear" w:color="auto" w:fill="FFFFFF"/>
              <w:spacing w:after="280" w:line="240" w:lineRule="auto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Prova svolta correttamente in modo autonomo e consegnata nei tempi stabiliti =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  <w:t>Liv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  <w:t>ello Avanzato</w:t>
            </w:r>
          </w:p>
          <w:p w:rsidR="007C5FE8" w:rsidRDefault="00D73701">
            <w:pPr>
              <w:numPr>
                <w:ilvl w:val="0"/>
                <w:numId w:val="1"/>
              </w:numPr>
              <w:shd w:val="clear" w:color="auto" w:fill="FFFFFF"/>
              <w:spacing w:after="28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Prova svolta per la maggior parte correttamente in modo autonomo    e consegnata nei tempi stabiliti =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  <w:t>Livello Intermedio</w:t>
            </w:r>
          </w:p>
          <w:p w:rsidR="007C5FE8" w:rsidRDefault="00D73701">
            <w:pPr>
              <w:numPr>
                <w:ilvl w:val="0"/>
                <w:numId w:val="1"/>
              </w:numPr>
              <w:shd w:val="clear" w:color="auto" w:fill="FFFFFF"/>
              <w:spacing w:after="280" w:line="240" w:lineRule="auto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Prova svolta correttamente per la metà delle attività in modo non del tutto autonomo con tempi più lunghi=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  <w:t>Livello Base.</w:t>
            </w:r>
          </w:p>
          <w:p w:rsidR="007C5FE8" w:rsidRDefault="00D73701">
            <w:pPr>
              <w:numPr>
                <w:ilvl w:val="0"/>
                <w:numId w:val="1"/>
              </w:numPr>
              <w:shd w:val="clear" w:color="auto" w:fill="FFFFFF"/>
              <w:spacing w:before="1" w:after="280" w:line="254" w:lineRule="auto"/>
              <w:ind w:right="7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Prova non svolta o svolta correttamente in poche attività,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unicamente con il supporto e con tempi più lunghi= In via di prima acquisizione</w:t>
            </w:r>
          </w:p>
          <w:p w:rsidR="007C5FE8" w:rsidRDefault="00D73701">
            <w:pPr>
              <w:shd w:val="clear" w:color="auto" w:fill="FFFFFF"/>
              <w:spacing w:before="1" w:after="280" w:line="254" w:lineRule="auto"/>
              <w:ind w:left="566"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NUMERI - SPAZIO E FIGURE - MISURE. RELAZIONI, DATI E PREVISIONI</w:t>
            </w:r>
          </w:p>
          <w:p w:rsidR="007C5FE8" w:rsidRDefault="00D73701">
            <w:pPr>
              <w:shd w:val="clear" w:color="auto" w:fill="FFFFFF"/>
              <w:spacing w:before="1" w:after="280" w:line="254" w:lineRule="auto"/>
              <w:ind w:left="566" w:right="79" w:firstLine="7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 = 0 errori</w:t>
            </w:r>
          </w:p>
          <w:p w:rsidR="007C5FE8" w:rsidRDefault="00D73701">
            <w:pPr>
              <w:shd w:val="clear" w:color="auto" w:fill="FFFFFF"/>
              <w:spacing w:before="1" w:after="280" w:line="254" w:lineRule="auto"/>
              <w:ind w:left="566" w:right="79" w:firstLine="7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LB = 2 errori</w:t>
            </w:r>
          </w:p>
          <w:p w:rsidR="007C5FE8" w:rsidRDefault="00D73701">
            <w:pPr>
              <w:shd w:val="clear" w:color="auto" w:fill="FFFFFF"/>
              <w:spacing w:before="1" w:after="280" w:line="254" w:lineRule="auto"/>
              <w:ind w:left="566" w:right="79" w:firstLine="7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LC = 3 errori</w:t>
            </w:r>
          </w:p>
          <w:p w:rsidR="007C5FE8" w:rsidRDefault="00D73701">
            <w:pPr>
              <w:shd w:val="clear" w:color="auto" w:fill="FFFFFF"/>
              <w:spacing w:before="1" w:after="280" w:line="254" w:lineRule="auto"/>
              <w:ind w:left="566" w:right="79" w:firstLine="705"/>
              <w:rPr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LD = 4 errori</w:t>
            </w:r>
          </w:p>
        </w:tc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</w:tr>
      <w:tr w:rsidR="007C5FE8">
        <w:trPr>
          <w:trHeight w:val="245"/>
        </w:trPr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  <w:bookmarkStart w:id="46" w:name="_heading=h.tu4di6eyrqot" w:colFirst="0" w:colLast="0"/>
            <w:bookmarkEnd w:id="46"/>
          </w:p>
        </w:tc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  <w:tc>
          <w:tcPr>
            <w:tcW w:w="83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</w:tr>
      <w:tr w:rsidR="007C5FE8">
        <w:trPr>
          <w:trHeight w:val="755"/>
        </w:trPr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  <w:bookmarkStart w:id="47" w:name="_heading=h.9ltx2efannd0" w:colFirst="0" w:colLast="0"/>
            <w:bookmarkEnd w:id="47"/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  <w:tc>
          <w:tcPr>
            <w:tcW w:w="83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  <w:tbl>
            <w:tblPr>
              <w:tblStyle w:val="aa"/>
              <w:tblW w:w="829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470"/>
              <w:gridCol w:w="2235"/>
              <w:gridCol w:w="2355"/>
              <w:gridCol w:w="2235"/>
            </w:tblGrid>
            <w:tr w:rsidR="007C5FE8">
              <w:trPr>
                <w:trHeight w:val="2400"/>
              </w:trPr>
              <w:tc>
                <w:tcPr>
                  <w:tcW w:w="606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after="160" w:line="240" w:lineRule="auto"/>
                    <w:ind w:left="860"/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  <w:t>CLASSE V A MATEMATICA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Circolo Didattico “Eduardo De Filippo” 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Anno scolastico 2020/2021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  <w:t>PROVE DI VERIFICA COMUNI PER CLASSI PARALLELE- Secondo quadrimestre-</w:t>
                  </w:r>
                </w:p>
              </w:tc>
              <w:tc>
                <w:tcPr>
                  <w:tcW w:w="2235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after="160" w:line="240" w:lineRule="auto"/>
                    <w:ind w:left="860" w:right="-100"/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  <w:t xml:space="preserve"> </w:t>
                  </w:r>
                </w:p>
              </w:tc>
            </w:tr>
            <w:tr w:rsidR="007C5FE8">
              <w:trPr>
                <w:trHeight w:val="1860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N° alunni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Nucleo tematico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NUMERI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Nucleo tematico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color w:val="1A1A1A"/>
                      <w:sz w:val="18"/>
                      <w:szCs w:val="18"/>
                    </w:rPr>
                  </w:pPr>
                  <w:r>
                    <w:rPr>
                      <w:color w:val="1A1A1A"/>
                      <w:sz w:val="18"/>
                      <w:szCs w:val="18"/>
                    </w:rPr>
                    <w:t>SPAZIO E FIGURE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Nucleo tematico</w:t>
                  </w:r>
                </w:p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18"/>
                      <w:szCs w:val="18"/>
                    </w:rPr>
                  </w:pPr>
                  <w:r>
                    <w:rPr>
                      <w:color w:val="1A1A1A"/>
                      <w:sz w:val="18"/>
                      <w:szCs w:val="18"/>
                    </w:rPr>
                    <w:t>MISURE. RELAZIONI, DATI E PREVISIONI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    LA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2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 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3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4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 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5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6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7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8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9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10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lastRenderedPageBreak/>
                    <w:t>11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12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79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13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14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15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16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17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18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19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20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21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22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241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highlight w:val="white"/>
                    </w:rPr>
                    <w:t xml:space="preserve">Totale livelli raggiunti per nuclei 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48" w:name="_heading=h.mgmz9vph437s" w:colFirst="0" w:colLast="0"/>
                  <w:bookmarkEnd w:id="48"/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49" w:name="_heading=h.yk1kxcnes2v1" w:colFirst="0" w:colLast="0"/>
                  <w:bookmarkEnd w:id="49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4     LA</w:t>
                  </w:r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50" w:name="_heading=h.kkwajlynlo2c" w:colFirst="0" w:colLast="0"/>
                  <w:bookmarkEnd w:id="50"/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51" w:name="_heading=h.4b7jz5sb7gii" w:colFirst="0" w:colLast="0"/>
                  <w:bookmarkEnd w:id="51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15   LB</w:t>
                  </w:r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52" w:name="_heading=h.3o1xylex7rq3" w:colFirst="0" w:colLast="0"/>
                  <w:bookmarkEnd w:id="52"/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53" w:name="_heading=h.epves6hqylpv" w:colFirst="0" w:colLast="0"/>
                  <w:bookmarkEnd w:id="53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3     LC</w:t>
                  </w:r>
                </w:p>
              </w:tc>
              <w:tc>
                <w:tcPr>
                  <w:tcW w:w="23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54" w:name="_heading=h.cvbgd8236qz2" w:colFirst="0" w:colLast="0"/>
                  <w:bookmarkEnd w:id="54"/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55" w:name="_heading=h.2yk06t7mfd9e" w:colFirst="0" w:colLast="0"/>
                  <w:bookmarkEnd w:id="55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5   LA</w:t>
                  </w:r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56" w:name="_heading=h.h6pplqjgmlvg" w:colFirst="0" w:colLast="0"/>
                  <w:bookmarkEnd w:id="56"/>
                </w:p>
                <w:p w:rsidR="007C5FE8" w:rsidRDefault="00D73701">
                  <w:pPr>
                    <w:shd w:val="clear" w:color="auto" w:fill="FFFFFF"/>
                    <w:spacing w:line="240" w:lineRule="auto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57" w:name="_heading=h.88joy2mpvg15" w:colFirst="0" w:colLast="0"/>
                  <w:bookmarkEnd w:id="57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   13    LB</w:t>
                  </w:r>
                </w:p>
                <w:p w:rsidR="007C5FE8" w:rsidRDefault="007C5FE8">
                  <w:pPr>
                    <w:shd w:val="clear" w:color="auto" w:fill="FFFFFF"/>
                    <w:spacing w:line="240" w:lineRule="auto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58" w:name="_heading=h.d16x41o5jz64" w:colFirst="0" w:colLast="0"/>
                  <w:bookmarkEnd w:id="58"/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59" w:name="_heading=h.l5rrf6dm07hs" w:colFirst="0" w:colLast="0"/>
                  <w:bookmarkEnd w:id="59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4   LC</w:t>
                  </w:r>
                </w:p>
              </w:tc>
              <w:tc>
                <w:tcPr>
                  <w:tcW w:w="22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</w:t>
                  </w:r>
                </w:p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60" w:name="_heading=h.k5tlnvn933nm" w:colFirst="0" w:colLast="0"/>
                  <w:bookmarkEnd w:id="60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5 LA</w:t>
                  </w:r>
                </w:p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61" w:name="_heading=h.gvv1jis2vkl8" w:colFirst="0" w:colLast="0"/>
                  <w:bookmarkEnd w:id="61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13 LB</w:t>
                  </w:r>
                </w:p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62" w:name="_heading=h.9flnu64pf3kz" w:colFirst="0" w:colLast="0"/>
                  <w:bookmarkEnd w:id="62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4 LC</w:t>
                  </w:r>
                </w:p>
                <w:p w:rsidR="007C5FE8" w:rsidRDefault="007C5FE8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63" w:name="_heading=h.snn5ijwza5iz" w:colFirst="0" w:colLast="0"/>
                  <w:bookmarkEnd w:id="63"/>
                </w:p>
              </w:tc>
            </w:tr>
          </w:tbl>
          <w:p w:rsidR="007C5FE8" w:rsidRDefault="00D73701">
            <w:pPr>
              <w:shd w:val="clear" w:color="auto" w:fill="FFFFFF"/>
              <w:spacing w:after="160" w:line="240" w:lineRule="auto"/>
              <w:ind w:left="860"/>
              <w:rPr>
                <w:color w:val="1A1A1A"/>
                <w:sz w:val="20"/>
                <w:szCs w:val="20"/>
              </w:rPr>
            </w:pPr>
            <w:r>
              <w:rPr>
                <w:color w:val="1A1A1A"/>
                <w:sz w:val="20"/>
                <w:szCs w:val="20"/>
              </w:rPr>
              <w:t xml:space="preserve"> </w:t>
            </w:r>
          </w:p>
          <w:tbl>
            <w:tblPr>
              <w:tblStyle w:val="ab"/>
              <w:tblW w:w="83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470"/>
              <w:gridCol w:w="1755"/>
              <w:gridCol w:w="2580"/>
              <w:gridCol w:w="2535"/>
            </w:tblGrid>
            <w:tr w:rsidR="007C5FE8">
              <w:trPr>
                <w:trHeight w:val="2400"/>
              </w:trPr>
              <w:tc>
                <w:tcPr>
                  <w:tcW w:w="580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after="160" w:line="240" w:lineRule="auto"/>
                    <w:ind w:left="860"/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  <w:lastRenderedPageBreak/>
                    <w:t>CLASSE V B MATEMATICA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Circolo Didattico “Eduardo De Filippo” 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Anno scolastico 2020/2021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  <w:t>PROVE DI VERIFICA COMUNI PER CLASSI PARALLELE- Secondo quadrimestre-</w:t>
                  </w:r>
                </w:p>
              </w:tc>
              <w:tc>
                <w:tcPr>
                  <w:tcW w:w="2535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after="160" w:line="240" w:lineRule="auto"/>
                    <w:ind w:left="860" w:right="-100"/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  <w:t xml:space="preserve"> </w:t>
                  </w:r>
                </w:p>
              </w:tc>
            </w:tr>
            <w:tr w:rsidR="007C5FE8">
              <w:trPr>
                <w:trHeight w:val="1860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N° alunni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Nucleo tematico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NUMERI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Nucleo tematico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color w:val="1A1A1A"/>
                      <w:sz w:val="18"/>
                      <w:szCs w:val="18"/>
                    </w:rPr>
                  </w:pPr>
                  <w:r>
                    <w:rPr>
                      <w:color w:val="1A1A1A"/>
                      <w:sz w:val="18"/>
                      <w:szCs w:val="18"/>
                    </w:rPr>
                    <w:t>SPAZIO E FIGURE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Nucleo tematico</w:t>
                  </w:r>
                </w:p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18"/>
                      <w:szCs w:val="18"/>
                    </w:rPr>
                  </w:pPr>
                  <w:r>
                    <w:rPr>
                      <w:color w:val="1A1A1A"/>
                      <w:sz w:val="18"/>
                      <w:szCs w:val="18"/>
                    </w:rPr>
                    <w:t>MISURE. RELAZIONI, DATI E PREVISIONI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     LB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LB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2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3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4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5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6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7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8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9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10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 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lastRenderedPageBreak/>
                    <w:t>11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 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12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LB</w:t>
                  </w:r>
                </w:p>
              </w:tc>
            </w:tr>
            <w:tr w:rsidR="007C5FE8">
              <w:trPr>
                <w:trHeight w:val="79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13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14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LB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15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LA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16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LB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17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LA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 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18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LA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 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19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20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21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22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LB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LB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23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LC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LC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64" w:name="_heading=h.nk0l24sc9503" w:colFirst="0" w:colLast="0"/>
                  <w:bookmarkEnd w:id="64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24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LC</w:t>
                  </w:r>
                </w:p>
              </w:tc>
            </w:tr>
            <w:tr w:rsidR="007C5FE8">
              <w:trPr>
                <w:trHeight w:val="241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highlight w:val="white"/>
                    </w:rPr>
                    <w:lastRenderedPageBreak/>
                    <w:t xml:space="preserve">Totale livelli raggiunti per nuclei </w:t>
                  </w:r>
                </w:p>
              </w:tc>
              <w:tc>
                <w:tcPr>
                  <w:tcW w:w="17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65" w:name="_heading=h.d3xpeg8mu9it" w:colFirst="0" w:colLast="0"/>
                  <w:bookmarkEnd w:id="65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9 LA</w:t>
                  </w:r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66" w:name="_heading=h.rpjhq6y2fjt9" w:colFirst="0" w:colLast="0"/>
                  <w:bookmarkEnd w:id="66"/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67" w:name="_heading=h.11csihhua4b6" w:colFirst="0" w:colLast="0"/>
                  <w:bookmarkEnd w:id="67"/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68" w:name="_heading=h.kp30j01vn4xl" w:colFirst="0" w:colLast="0"/>
                  <w:bookmarkEnd w:id="68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13 LB</w:t>
                  </w:r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69" w:name="_heading=h.ge4tqnz087lm" w:colFirst="0" w:colLast="0"/>
                  <w:bookmarkEnd w:id="69"/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70" w:name="_heading=h.ff9oqo2cljrr" w:colFirst="0" w:colLast="0"/>
                  <w:bookmarkEnd w:id="70"/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71" w:name="_heading=h.nnot05j06zc2" w:colFirst="0" w:colLast="0"/>
                  <w:bookmarkEnd w:id="71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2 LC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72" w:name="_heading=h.wdmhi08ju7vl" w:colFirst="0" w:colLast="0"/>
                  <w:bookmarkEnd w:id="72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8   LA</w:t>
                  </w:r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73" w:name="_heading=h.3hbgx7vrzmck" w:colFirst="0" w:colLast="0"/>
                  <w:bookmarkEnd w:id="73"/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74" w:name="_heading=h.p565gdl5ksge" w:colFirst="0" w:colLast="0"/>
                  <w:bookmarkEnd w:id="74"/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75" w:name="_heading=h.bitxd277vjdr" w:colFirst="0" w:colLast="0"/>
                  <w:bookmarkEnd w:id="75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14   LB</w:t>
                  </w:r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76" w:name="_heading=h.12bp22kmj2xm" w:colFirst="0" w:colLast="0"/>
                  <w:bookmarkEnd w:id="76"/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77" w:name="_heading=h.pyh2zvmuqt1e" w:colFirst="0" w:colLast="0"/>
                  <w:bookmarkEnd w:id="77"/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78" w:name="_heading=h.aam9s2ghpdc7" w:colFirst="0" w:colLast="0"/>
                  <w:bookmarkEnd w:id="78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2   LC</w:t>
                  </w:r>
                </w:p>
              </w:tc>
              <w:tc>
                <w:tcPr>
                  <w:tcW w:w="253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8   LA</w:t>
                  </w:r>
                </w:p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79" w:name="_heading=h.p4vz1ezbyojb" w:colFirst="0" w:colLast="0"/>
                  <w:bookmarkEnd w:id="79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14   LB</w:t>
                  </w:r>
                </w:p>
                <w:p w:rsidR="007C5FE8" w:rsidRDefault="007C5FE8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80" w:name="_heading=h.z8fgq7mpicbi" w:colFirst="0" w:colLast="0"/>
                  <w:bookmarkEnd w:id="80"/>
                </w:p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81" w:name="_heading=h.f50zfzcm4cak" w:colFirst="0" w:colLast="0"/>
                  <w:bookmarkEnd w:id="81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2   LC</w:t>
                  </w:r>
                </w:p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82" w:name="_heading=h.fusesjjtgijh" w:colFirst="0" w:colLast="0"/>
                  <w:bookmarkEnd w:id="82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</w:t>
                  </w:r>
                </w:p>
                <w:p w:rsidR="007C5FE8" w:rsidRDefault="007C5FE8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83" w:name="_heading=h.qg3fjl9ecx5t" w:colFirst="0" w:colLast="0"/>
                  <w:bookmarkEnd w:id="83"/>
                </w:p>
              </w:tc>
            </w:tr>
          </w:tbl>
          <w:p w:rsidR="007C5FE8" w:rsidRDefault="00D73701">
            <w:pPr>
              <w:shd w:val="clear" w:color="auto" w:fill="FFFFFF"/>
              <w:spacing w:after="160" w:line="240" w:lineRule="auto"/>
              <w:ind w:left="860"/>
              <w:rPr>
                <w:color w:val="1A1A1A"/>
                <w:sz w:val="20"/>
                <w:szCs w:val="20"/>
              </w:rPr>
            </w:pPr>
            <w:r>
              <w:rPr>
                <w:color w:val="1A1A1A"/>
                <w:sz w:val="20"/>
                <w:szCs w:val="20"/>
              </w:rPr>
              <w:t xml:space="preserve"> </w:t>
            </w:r>
          </w:p>
          <w:p w:rsidR="007C5FE8" w:rsidRDefault="00D73701">
            <w:pPr>
              <w:shd w:val="clear" w:color="auto" w:fill="FFFFFF"/>
              <w:spacing w:line="240" w:lineRule="auto"/>
              <w:rPr>
                <w:color w:val="1A1A1A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 xml:space="preserve"> </w:t>
            </w:r>
          </w:p>
          <w:tbl>
            <w:tblPr>
              <w:tblStyle w:val="ac"/>
              <w:tblW w:w="826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470"/>
              <w:gridCol w:w="1800"/>
              <w:gridCol w:w="2445"/>
              <w:gridCol w:w="2550"/>
            </w:tblGrid>
            <w:tr w:rsidR="007C5FE8">
              <w:trPr>
                <w:trHeight w:val="2400"/>
              </w:trPr>
              <w:tc>
                <w:tcPr>
                  <w:tcW w:w="571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after="160" w:line="240" w:lineRule="auto"/>
                    <w:ind w:left="860"/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  <w:t>CLASSE V C MATEMATICA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Circolo Didattico “Eduardo De Filippo” 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Anno scolastico 2020/2021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  <w:t>PROVE DI VERIFICA COMUNI PER CLASSI PARALLELE- Secondo quadrimestre-</w:t>
                  </w:r>
                </w:p>
              </w:tc>
              <w:tc>
                <w:tcPr>
                  <w:tcW w:w="2550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after="160" w:line="240" w:lineRule="auto"/>
                    <w:ind w:left="860" w:right="-100"/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  <w:t xml:space="preserve"> </w:t>
                  </w:r>
                </w:p>
              </w:tc>
            </w:tr>
            <w:tr w:rsidR="007C5FE8">
              <w:trPr>
                <w:trHeight w:val="1860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N° alunni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Nucleo tematico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NUMERI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Nucleo tematico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color w:val="1A1A1A"/>
                      <w:sz w:val="18"/>
                      <w:szCs w:val="18"/>
                    </w:rPr>
                  </w:pPr>
                  <w:r>
                    <w:rPr>
                      <w:color w:val="1A1A1A"/>
                      <w:sz w:val="18"/>
                      <w:szCs w:val="18"/>
                    </w:rPr>
                    <w:t>SPAZIO E FIGURE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Nucleo tematico</w:t>
                  </w:r>
                </w:p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18"/>
                      <w:szCs w:val="18"/>
                    </w:rPr>
                  </w:pPr>
                  <w:r>
                    <w:rPr>
                      <w:color w:val="1A1A1A"/>
                      <w:sz w:val="18"/>
                      <w:szCs w:val="18"/>
                    </w:rPr>
                    <w:t>MISURE. RELAZIONI, DATI E PREVISIONI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2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3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4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5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LA 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LA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6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LA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lastRenderedPageBreak/>
                    <w:t>7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8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9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10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11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12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79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13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14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15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LA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16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LA 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17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18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19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20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21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lastRenderedPageBreak/>
                    <w:t>22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23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LA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LA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24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LA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LA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LA</w:t>
                  </w:r>
                </w:p>
              </w:tc>
            </w:tr>
            <w:tr w:rsidR="007C5FE8">
              <w:trPr>
                <w:trHeight w:val="241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highlight w:val="white"/>
                    </w:rPr>
                  </w:pPr>
                  <w:bookmarkStart w:id="84" w:name="_heading=h.3hwgqh9iut5h" w:colFirst="0" w:colLast="0"/>
                  <w:bookmarkEnd w:id="84"/>
                  <w:r>
                    <w:rPr>
                      <w:rFonts w:ascii="Times New Roman" w:eastAsia="Times New Roman" w:hAnsi="Times New Roman" w:cs="Times New Roman"/>
                      <w:color w:val="1A1A1A"/>
                      <w:highlight w:val="white"/>
                    </w:rPr>
                    <w:t xml:space="preserve">Totale livelli raggiunti per nuclei </w:t>
                  </w:r>
                </w:p>
              </w:tc>
              <w:tc>
                <w:tcPr>
                  <w:tcW w:w="180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7C5FE8">
                  <w:pPr>
                    <w:shd w:val="clear" w:color="auto" w:fill="FFFFFF"/>
                    <w:spacing w:line="360" w:lineRule="auto"/>
                    <w:ind w:left="280"/>
                    <w:jc w:val="center"/>
                    <w:rPr>
                      <w:color w:val="1A1A1A"/>
                      <w:sz w:val="20"/>
                      <w:szCs w:val="20"/>
                      <w:highlight w:val="white"/>
                    </w:rPr>
                  </w:pPr>
                </w:p>
                <w:p w:rsidR="007C5FE8" w:rsidRDefault="00D73701">
                  <w:pPr>
                    <w:shd w:val="clear" w:color="auto" w:fill="FFFFFF"/>
                    <w:spacing w:line="360" w:lineRule="auto"/>
                    <w:ind w:left="280"/>
                    <w:jc w:val="center"/>
                    <w:rPr>
                      <w:color w:val="1A1A1A"/>
                      <w:sz w:val="20"/>
                      <w:szCs w:val="20"/>
                      <w:highlight w:val="white"/>
                    </w:rPr>
                  </w:pPr>
                  <w:bookmarkStart w:id="85" w:name="_heading=h.osvugbtiys54" w:colFirst="0" w:colLast="0"/>
                  <w:bookmarkEnd w:id="85"/>
                  <w:r>
                    <w:rPr>
                      <w:color w:val="1A1A1A"/>
                      <w:sz w:val="20"/>
                      <w:szCs w:val="20"/>
                      <w:highlight w:val="white"/>
                    </w:rPr>
                    <w:t>12 LA</w:t>
                  </w:r>
                </w:p>
                <w:p w:rsidR="007C5FE8" w:rsidRDefault="00D73701">
                  <w:pPr>
                    <w:shd w:val="clear" w:color="auto" w:fill="FFFFFF"/>
                    <w:spacing w:line="360" w:lineRule="auto"/>
                    <w:ind w:left="280"/>
                    <w:jc w:val="center"/>
                    <w:rPr>
                      <w:color w:val="1A1A1A"/>
                      <w:sz w:val="20"/>
                      <w:szCs w:val="20"/>
                      <w:highlight w:val="white"/>
                    </w:rPr>
                  </w:pPr>
                  <w:bookmarkStart w:id="86" w:name="_heading=h.4lb0ybqrw0sc" w:colFirst="0" w:colLast="0"/>
                  <w:bookmarkEnd w:id="86"/>
                  <w:r>
                    <w:rPr>
                      <w:color w:val="1A1A1A"/>
                      <w:sz w:val="20"/>
                      <w:szCs w:val="20"/>
                      <w:highlight w:val="white"/>
                    </w:rPr>
                    <w:t xml:space="preserve">12 </w:t>
                  </w:r>
                  <w:r>
                    <w:rPr>
                      <w:color w:val="1A1A1A"/>
                      <w:sz w:val="20"/>
                      <w:szCs w:val="20"/>
                    </w:rPr>
                    <w:t>LB</w:t>
                  </w:r>
                </w:p>
              </w:tc>
              <w:tc>
                <w:tcPr>
                  <w:tcW w:w="24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7C5FE8">
                  <w:pPr>
                    <w:shd w:val="clear" w:color="auto" w:fill="FFFFFF"/>
                    <w:ind w:left="280"/>
                    <w:jc w:val="center"/>
                    <w:rPr>
                      <w:color w:val="1A1A1A"/>
                      <w:sz w:val="20"/>
                      <w:szCs w:val="20"/>
                      <w:highlight w:val="white"/>
                    </w:rPr>
                  </w:pPr>
                </w:p>
                <w:p w:rsidR="007C5FE8" w:rsidRDefault="00D73701">
                  <w:pPr>
                    <w:shd w:val="clear" w:color="auto" w:fill="FFFFFF"/>
                    <w:spacing w:line="360" w:lineRule="auto"/>
                    <w:ind w:left="280"/>
                    <w:jc w:val="center"/>
                    <w:rPr>
                      <w:color w:val="1A1A1A"/>
                      <w:sz w:val="20"/>
                      <w:szCs w:val="20"/>
                      <w:highlight w:val="white"/>
                    </w:rPr>
                  </w:pPr>
                  <w:bookmarkStart w:id="87" w:name="_heading=h.z62nthz7wv6h" w:colFirst="0" w:colLast="0"/>
                  <w:bookmarkEnd w:id="87"/>
                  <w:r>
                    <w:rPr>
                      <w:color w:val="1A1A1A"/>
                      <w:sz w:val="20"/>
                      <w:szCs w:val="20"/>
                      <w:highlight w:val="white"/>
                    </w:rPr>
                    <w:t xml:space="preserve">12 - LA </w:t>
                  </w:r>
                </w:p>
                <w:p w:rsidR="007C5FE8" w:rsidRDefault="00D73701">
                  <w:pPr>
                    <w:shd w:val="clear" w:color="auto" w:fill="FFFFFF"/>
                    <w:spacing w:line="360" w:lineRule="auto"/>
                    <w:ind w:left="280"/>
                    <w:jc w:val="center"/>
                    <w:rPr>
                      <w:color w:val="1A1A1A"/>
                      <w:sz w:val="20"/>
                      <w:szCs w:val="20"/>
                      <w:highlight w:val="white"/>
                    </w:rPr>
                  </w:pPr>
                  <w:bookmarkStart w:id="88" w:name="_heading=h.9dk25eewg0ys" w:colFirst="0" w:colLast="0"/>
                  <w:bookmarkEnd w:id="88"/>
                  <w:r>
                    <w:rPr>
                      <w:color w:val="1A1A1A"/>
                      <w:sz w:val="20"/>
                      <w:szCs w:val="20"/>
                      <w:highlight w:val="white"/>
                    </w:rPr>
                    <w:t xml:space="preserve">12 -  </w:t>
                  </w:r>
                  <w:r>
                    <w:rPr>
                      <w:color w:val="1A1A1A"/>
                      <w:sz w:val="20"/>
                      <w:szCs w:val="20"/>
                    </w:rPr>
                    <w:t>LB</w:t>
                  </w:r>
                </w:p>
              </w:tc>
              <w:tc>
                <w:tcPr>
                  <w:tcW w:w="255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jc w:val="center"/>
                    <w:rPr>
                      <w:color w:val="1A1A1A"/>
                      <w:sz w:val="20"/>
                      <w:szCs w:val="20"/>
                      <w:highlight w:val="white"/>
                    </w:rPr>
                  </w:pPr>
                  <w:r>
                    <w:rPr>
                      <w:color w:val="1A1A1A"/>
                      <w:sz w:val="20"/>
                      <w:szCs w:val="20"/>
                      <w:highlight w:val="white"/>
                    </w:rPr>
                    <w:t xml:space="preserve"> 13 - LA</w:t>
                  </w:r>
                </w:p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jc w:val="center"/>
                    <w:rPr>
                      <w:color w:val="1A1A1A"/>
                      <w:sz w:val="20"/>
                      <w:szCs w:val="20"/>
                      <w:highlight w:val="white"/>
                    </w:rPr>
                  </w:pPr>
                  <w:bookmarkStart w:id="89" w:name="_heading=h.wgzzd4e40lwx" w:colFirst="0" w:colLast="0"/>
                  <w:bookmarkEnd w:id="89"/>
                  <w:r>
                    <w:rPr>
                      <w:color w:val="1A1A1A"/>
                      <w:sz w:val="20"/>
                      <w:szCs w:val="20"/>
                    </w:rPr>
                    <w:t>11 - LB</w:t>
                  </w:r>
                </w:p>
              </w:tc>
            </w:tr>
          </w:tbl>
          <w:p w:rsidR="007C5FE8" w:rsidRDefault="00D73701">
            <w:pPr>
              <w:shd w:val="clear" w:color="auto" w:fill="FFFFFF"/>
              <w:spacing w:after="160" w:line="240" w:lineRule="auto"/>
              <w:ind w:left="860"/>
              <w:rPr>
                <w:color w:val="1A1A1A"/>
                <w:sz w:val="20"/>
                <w:szCs w:val="20"/>
              </w:rPr>
            </w:pPr>
            <w:r>
              <w:rPr>
                <w:color w:val="1A1A1A"/>
                <w:sz w:val="20"/>
                <w:szCs w:val="20"/>
              </w:rPr>
              <w:t xml:space="preserve"> </w:t>
            </w:r>
          </w:p>
          <w:p w:rsidR="007C5FE8" w:rsidRDefault="00D73701">
            <w:pPr>
              <w:shd w:val="clear" w:color="auto" w:fill="FFFFFF"/>
              <w:spacing w:line="240" w:lineRule="auto"/>
              <w:rPr>
                <w:color w:val="1A1A1A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 xml:space="preserve"> </w:t>
            </w:r>
          </w:p>
          <w:tbl>
            <w:tblPr>
              <w:tblStyle w:val="ad"/>
              <w:tblW w:w="819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470"/>
              <w:gridCol w:w="1875"/>
              <w:gridCol w:w="2325"/>
              <w:gridCol w:w="2520"/>
            </w:tblGrid>
            <w:tr w:rsidR="007C5FE8">
              <w:trPr>
                <w:trHeight w:val="2400"/>
              </w:trPr>
              <w:tc>
                <w:tcPr>
                  <w:tcW w:w="567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after="160" w:line="240" w:lineRule="auto"/>
                    <w:ind w:left="860"/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  <w:t>CLASSE V D MATEMATICA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Circolo Didattico “Eduardo De Filippo” 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Anno scolastico 2020/2021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  <w:t>PROVE DI VERIFICA COMUNI PER CLASSI PARALLELE- Secondo quadrimestre-</w:t>
                  </w:r>
                </w:p>
              </w:tc>
              <w:tc>
                <w:tcPr>
                  <w:tcW w:w="2520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after="160" w:line="240" w:lineRule="auto"/>
                    <w:ind w:left="860" w:right="-100"/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  <w:t xml:space="preserve"> </w:t>
                  </w:r>
                </w:p>
              </w:tc>
            </w:tr>
            <w:tr w:rsidR="007C5FE8">
              <w:trPr>
                <w:trHeight w:val="1860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N° alunni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Nucleo tematico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NUMERI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Nucleo tematico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color w:val="1A1A1A"/>
                      <w:sz w:val="18"/>
                      <w:szCs w:val="18"/>
                    </w:rPr>
                  </w:pPr>
                  <w:r>
                    <w:rPr>
                      <w:color w:val="1A1A1A"/>
                      <w:sz w:val="18"/>
                      <w:szCs w:val="18"/>
                    </w:rPr>
                    <w:t>SPAZIO E FIGURE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Nucleo tematico</w:t>
                  </w:r>
                </w:p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18"/>
                      <w:szCs w:val="18"/>
                    </w:rPr>
                  </w:pPr>
                  <w:r>
                    <w:rPr>
                      <w:color w:val="1A1A1A"/>
                      <w:sz w:val="18"/>
                      <w:szCs w:val="18"/>
                    </w:rPr>
                    <w:t>MISURE. RELAZIONI, DATI E PREVISIONI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2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3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lastRenderedPageBreak/>
                    <w:t>4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LA 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5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LD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LC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6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7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LB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8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9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10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11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LB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12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</w:tr>
            <w:tr w:rsidR="007C5FE8">
              <w:trPr>
                <w:trHeight w:val="79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13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14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15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ASSENTE 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ASSENTE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ASSENTE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16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17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LA 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18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lastRenderedPageBreak/>
                    <w:t xml:space="preserve"> 19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20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21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22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241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highlight w:val="white"/>
                    </w:rPr>
                    <w:t xml:space="preserve">Totale livelli raggiunti per nuclei </w:t>
                  </w:r>
                </w:p>
              </w:tc>
              <w:tc>
                <w:tcPr>
                  <w:tcW w:w="18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LA = 2</w:t>
                  </w:r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90" w:name="_heading=h.nq04rkx8tn5s" w:colFirst="0" w:colLast="0"/>
                  <w:bookmarkEnd w:id="90"/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91" w:name="_heading=h.6jintdgvuyt" w:colFirst="0" w:colLast="0"/>
                  <w:bookmarkEnd w:id="91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LB =15</w:t>
                  </w:r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92" w:name="_heading=h.dhgaf9gbto54" w:colFirst="0" w:colLast="0"/>
                  <w:bookmarkEnd w:id="92"/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93" w:name="_heading=h.zg3c0jpeyice" w:colFirst="0" w:colLast="0"/>
                  <w:bookmarkEnd w:id="93"/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94" w:name="_heading=h.9a3m7q5cdjl" w:colFirst="0" w:colLast="0"/>
                  <w:bookmarkEnd w:id="94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LC = 4</w:t>
                  </w:r>
                </w:p>
              </w:tc>
              <w:tc>
                <w:tcPr>
                  <w:tcW w:w="232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LB =14</w:t>
                  </w:r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95" w:name="_heading=h.ho9kdhbsr3po" w:colFirst="0" w:colLast="0"/>
                  <w:bookmarkEnd w:id="95"/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96" w:name="_heading=h.lfq5r5bxxn5m" w:colFirst="0" w:colLast="0"/>
                  <w:bookmarkEnd w:id="96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LC = 6</w:t>
                  </w:r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97" w:name="_heading=h.dcivl5z46wwx" w:colFirst="0" w:colLast="0"/>
                  <w:bookmarkEnd w:id="97"/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98" w:name="_heading=h.bjym8ne6mp08" w:colFirst="0" w:colLast="0"/>
                  <w:bookmarkEnd w:id="98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LD = 1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LB = 16</w:t>
                  </w:r>
                </w:p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99" w:name="_heading=h.qn2tjlk3mde5" w:colFirst="0" w:colLast="0"/>
                  <w:bookmarkEnd w:id="99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LC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=  5</w:t>
                  </w:r>
                  <w:proofErr w:type="gramEnd"/>
                </w:p>
              </w:tc>
            </w:tr>
          </w:tbl>
          <w:p w:rsidR="007C5FE8" w:rsidRDefault="00D73701">
            <w:pPr>
              <w:shd w:val="clear" w:color="auto" w:fill="FFFFFF"/>
              <w:spacing w:after="160" w:line="240" w:lineRule="auto"/>
              <w:ind w:left="860"/>
              <w:rPr>
                <w:color w:val="1A1A1A"/>
                <w:sz w:val="20"/>
                <w:szCs w:val="20"/>
              </w:rPr>
            </w:pPr>
            <w:r>
              <w:rPr>
                <w:color w:val="1A1A1A"/>
                <w:sz w:val="20"/>
                <w:szCs w:val="20"/>
              </w:rPr>
              <w:t xml:space="preserve"> </w:t>
            </w:r>
          </w:p>
          <w:p w:rsidR="007C5FE8" w:rsidRDefault="00D73701">
            <w:pPr>
              <w:shd w:val="clear" w:color="auto" w:fill="FFFFFF"/>
              <w:spacing w:line="240" w:lineRule="auto"/>
              <w:rPr>
                <w:color w:val="1A1A1A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 xml:space="preserve"> </w:t>
            </w:r>
          </w:p>
          <w:p w:rsidR="007C5FE8" w:rsidRDefault="00D73701">
            <w:pPr>
              <w:shd w:val="clear" w:color="auto" w:fill="FFFFFF"/>
              <w:spacing w:line="240" w:lineRule="auto"/>
              <w:rPr>
                <w:color w:val="1A1A1A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 xml:space="preserve"> </w:t>
            </w:r>
          </w:p>
          <w:tbl>
            <w:tblPr>
              <w:tblStyle w:val="ae"/>
              <w:tblW w:w="82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470"/>
              <w:gridCol w:w="1995"/>
              <w:gridCol w:w="2160"/>
              <w:gridCol w:w="2655"/>
            </w:tblGrid>
            <w:tr w:rsidR="007C5FE8">
              <w:trPr>
                <w:trHeight w:val="2400"/>
              </w:trPr>
              <w:tc>
                <w:tcPr>
                  <w:tcW w:w="562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after="160" w:line="240" w:lineRule="auto"/>
                    <w:ind w:left="860"/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  <w:t>CLASSE V E MATEMATICA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Circolo Didattico “Eduardo De Filippo” 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Anno scolastico 2020/2021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  <w:t>PROVE DI VERIFICA COMUNI PER CLASSI PARALLELE- Secondo quadrimestre-</w:t>
                  </w:r>
                </w:p>
              </w:tc>
              <w:tc>
                <w:tcPr>
                  <w:tcW w:w="2655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after="160" w:line="240" w:lineRule="auto"/>
                    <w:ind w:left="860" w:right="-100"/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  <w:t xml:space="preserve"> </w:t>
                  </w:r>
                </w:p>
              </w:tc>
            </w:tr>
            <w:tr w:rsidR="007C5FE8">
              <w:trPr>
                <w:trHeight w:val="1860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N° alunni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Nucleo tematico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NUMERI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Nucleo tematico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color w:val="1A1A1A"/>
                      <w:sz w:val="18"/>
                      <w:szCs w:val="18"/>
                    </w:rPr>
                  </w:pPr>
                  <w:r>
                    <w:rPr>
                      <w:color w:val="1A1A1A"/>
                      <w:sz w:val="18"/>
                      <w:szCs w:val="18"/>
                    </w:rPr>
                    <w:t>SPAZIO E FIGURE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Nucleo tematico</w:t>
                  </w:r>
                </w:p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18"/>
                      <w:szCs w:val="18"/>
                    </w:rPr>
                  </w:pPr>
                  <w:r>
                    <w:rPr>
                      <w:color w:val="1A1A1A"/>
                      <w:sz w:val="18"/>
                      <w:szCs w:val="18"/>
                    </w:rPr>
                    <w:t>MISURE. RELAZIONI, DATI E PREVISIONI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LB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2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LC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lastRenderedPageBreak/>
                    <w:t>3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LB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4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LB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5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LA 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6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7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LD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LD 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LD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8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9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LA 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10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 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11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12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LA 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79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13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14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15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LA 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16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17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lastRenderedPageBreak/>
                    <w:t xml:space="preserve"> 18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LC 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>LC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19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20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LB 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241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highlight w:val="white"/>
                    </w:rPr>
                    <w:t xml:space="preserve">Totale livelli raggiunti per nuclei </w:t>
                  </w:r>
                </w:p>
              </w:tc>
              <w:tc>
                <w:tcPr>
                  <w:tcW w:w="199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00" w:name="_heading=h.d2jgrkfni04n" w:colFirst="0" w:colLast="0"/>
                  <w:bookmarkEnd w:id="100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LA = 4</w:t>
                  </w:r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01" w:name="_heading=h.k3s37t5adhcn" w:colFirst="0" w:colLast="0"/>
                  <w:bookmarkEnd w:id="101"/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02" w:name="_heading=h.5ly6ofc4g4ob" w:colFirst="0" w:colLast="0"/>
                  <w:bookmarkEnd w:id="102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LB = 11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03" w:name="_heading=h.ed11lz6qf932" w:colFirst="0" w:colLast="0"/>
                  <w:bookmarkEnd w:id="103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04" w:name="_heading=h.y40yg8kd944y" w:colFirst="0" w:colLast="0"/>
                  <w:bookmarkEnd w:id="104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LC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=  4</w:t>
                  </w:r>
                  <w:proofErr w:type="gramEnd"/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05" w:name="_heading=h.5kyi3d2rvguw" w:colFirst="0" w:colLast="0"/>
                  <w:bookmarkEnd w:id="105"/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06" w:name="_heading=h.tpvcy9prmwcf" w:colFirst="0" w:colLast="0"/>
                  <w:bookmarkEnd w:id="106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LD = 1</w:t>
                  </w:r>
                </w:p>
              </w:tc>
              <w:tc>
                <w:tcPr>
                  <w:tcW w:w="216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07" w:name="_heading=h.e594n4xlnnuy" w:colFirst="0" w:colLast="0"/>
                  <w:bookmarkEnd w:id="107"/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08" w:name="_heading=h.9qh7nny71r04" w:colFirst="0" w:colLast="0"/>
                  <w:bookmarkEnd w:id="108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LB = 15</w:t>
                  </w:r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09" w:name="_heading=h.jsy0jefcc3c" w:colFirst="0" w:colLast="0"/>
                  <w:bookmarkEnd w:id="109"/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10" w:name="_heading=h.ut7g7y46vij4" w:colFirst="0" w:colLast="0"/>
                  <w:bookmarkEnd w:id="110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LC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=  4</w:t>
                  </w:r>
                  <w:proofErr w:type="gramEnd"/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11" w:name="_heading=h.mugwfi13h1ih" w:colFirst="0" w:colLast="0"/>
                  <w:bookmarkEnd w:id="111"/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12" w:name="_heading=h.q046icn9hvbk" w:colFirst="0" w:colLast="0"/>
                  <w:bookmarkEnd w:id="112"/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13" w:name="_heading=h.dkozu0slscz4" w:colFirst="0" w:colLast="0"/>
                  <w:bookmarkEnd w:id="113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LD = 1</w:t>
                  </w:r>
                </w:p>
              </w:tc>
              <w:tc>
                <w:tcPr>
                  <w:tcW w:w="265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LB = 13</w:t>
                  </w:r>
                </w:p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14" w:name="_heading=h.wpmp2uyevmoz" w:colFirst="0" w:colLast="0"/>
                  <w:bookmarkEnd w:id="114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LC  =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6</w:t>
                  </w:r>
                </w:p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15" w:name="_heading=h.2thydxif06q7" w:colFirst="0" w:colLast="0"/>
                  <w:bookmarkEnd w:id="115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LD = 1</w:t>
                  </w:r>
                </w:p>
                <w:p w:rsidR="007C5FE8" w:rsidRDefault="007C5FE8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16" w:name="_heading=h.a1t1lqjy2gbn" w:colFirst="0" w:colLast="0"/>
                  <w:bookmarkEnd w:id="116"/>
                </w:p>
                <w:p w:rsidR="007C5FE8" w:rsidRDefault="007C5FE8">
                  <w:pPr>
                    <w:shd w:val="clear" w:color="auto" w:fill="FFFFFF"/>
                    <w:spacing w:before="240" w:line="240" w:lineRule="auto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17" w:name="_heading=h.yhnmw9h09bla" w:colFirst="0" w:colLast="0"/>
                  <w:bookmarkEnd w:id="117"/>
                </w:p>
              </w:tc>
            </w:tr>
          </w:tbl>
          <w:p w:rsidR="007C5FE8" w:rsidRDefault="00D73701">
            <w:pPr>
              <w:shd w:val="clear" w:color="auto" w:fill="FFFFFF"/>
              <w:spacing w:after="160" w:line="240" w:lineRule="auto"/>
              <w:ind w:left="860"/>
              <w:rPr>
                <w:color w:val="1A1A1A"/>
                <w:sz w:val="20"/>
                <w:szCs w:val="20"/>
              </w:rPr>
            </w:pPr>
            <w:r>
              <w:rPr>
                <w:color w:val="1A1A1A"/>
                <w:sz w:val="20"/>
                <w:szCs w:val="20"/>
              </w:rPr>
              <w:t xml:space="preserve"> </w:t>
            </w:r>
          </w:p>
          <w:p w:rsidR="007C5FE8" w:rsidRDefault="00D73701">
            <w:pPr>
              <w:shd w:val="clear" w:color="auto" w:fill="FFFFFF"/>
              <w:spacing w:line="240" w:lineRule="auto"/>
              <w:rPr>
                <w:color w:val="1A1A1A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 xml:space="preserve"> </w:t>
            </w:r>
          </w:p>
          <w:p w:rsidR="007C5FE8" w:rsidRDefault="00D73701">
            <w:pPr>
              <w:shd w:val="clear" w:color="auto" w:fill="FFFFFF"/>
              <w:spacing w:line="240" w:lineRule="auto"/>
              <w:rPr>
                <w:color w:val="1A1A1A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 xml:space="preserve"> </w:t>
            </w:r>
          </w:p>
          <w:tbl>
            <w:tblPr>
              <w:tblStyle w:val="af"/>
              <w:tblW w:w="817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470"/>
              <w:gridCol w:w="1845"/>
              <w:gridCol w:w="2280"/>
              <w:gridCol w:w="2580"/>
            </w:tblGrid>
            <w:tr w:rsidR="007C5FE8">
              <w:trPr>
                <w:trHeight w:val="2400"/>
              </w:trPr>
              <w:tc>
                <w:tcPr>
                  <w:tcW w:w="559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after="160" w:line="240" w:lineRule="auto"/>
                    <w:ind w:left="8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  <w:t>CLASSE V C.B. MATEMATICA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Circolo Didattico “Eduardo De Filippo” 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Anno scolastico 2020/2021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jc w:val="center"/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  <w:t>PROVE DI VERIFICA COMUNI PER CLASSI PARALLELE- Secondo quadrimestre-</w:t>
                  </w:r>
                </w:p>
              </w:tc>
              <w:tc>
                <w:tcPr>
                  <w:tcW w:w="2580" w:type="dxa"/>
                  <w:tcBorders>
                    <w:top w:val="single" w:sz="8" w:space="0" w:color="000000"/>
                    <w:left w:val="single" w:sz="8" w:space="0" w:color="FFFFFF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after="160" w:line="240" w:lineRule="auto"/>
                    <w:ind w:left="860" w:right="-100"/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6"/>
                      <w:szCs w:val="26"/>
                      <w:highlight w:val="white"/>
                    </w:rPr>
                    <w:t xml:space="preserve"> </w:t>
                  </w:r>
                </w:p>
              </w:tc>
            </w:tr>
            <w:tr w:rsidR="007C5FE8">
              <w:trPr>
                <w:trHeight w:val="1860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N° alunni</w:t>
                  </w:r>
                </w:p>
              </w:tc>
              <w:tc>
                <w:tcPr>
                  <w:tcW w:w="18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Nucleo tematico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NUMERI</w:t>
                  </w:r>
                </w:p>
              </w:tc>
              <w:tc>
                <w:tcPr>
                  <w:tcW w:w="22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Nucleo tematico</w:t>
                  </w:r>
                </w:p>
                <w:p w:rsidR="007C5FE8" w:rsidRDefault="00D73701">
                  <w:pPr>
                    <w:shd w:val="clear" w:color="auto" w:fill="FFFFFF"/>
                    <w:spacing w:line="240" w:lineRule="auto"/>
                    <w:ind w:left="280"/>
                    <w:rPr>
                      <w:color w:val="1A1A1A"/>
                      <w:sz w:val="18"/>
                      <w:szCs w:val="18"/>
                    </w:rPr>
                  </w:pPr>
                  <w:r>
                    <w:rPr>
                      <w:color w:val="1A1A1A"/>
                      <w:sz w:val="18"/>
                      <w:szCs w:val="18"/>
                    </w:rPr>
                    <w:t>SPAZIO E FIGURE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Nucleo tematico</w:t>
                  </w:r>
                </w:p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18"/>
                      <w:szCs w:val="18"/>
                    </w:rPr>
                  </w:pPr>
                  <w:r>
                    <w:rPr>
                      <w:color w:val="1A1A1A"/>
                      <w:sz w:val="18"/>
                      <w:szCs w:val="18"/>
                    </w:rPr>
                    <w:t>MISURE. RELAZIONI, DATI E PREVISIONI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</w:t>
                  </w:r>
                </w:p>
              </w:tc>
              <w:tc>
                <w:tcPr>
                  <w:tcW w:w="18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     LA</w:t>
                  </w:r>
                </w:p>
              </w:tc>
              <w:tc>
                <w:tcPr>
                  <w:tcW w:w="22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2</w:t>
                  </w:r>
                </w:p>
              </w:tc>
              <w:tc>
                <w:tcPr>
                  <w:tcW w:w="18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      LB</w:t>
                  </w:r>
                </w:p>
              </w:tc>
              <w:tc>
                <w:tcPr>
                  <w:tcW w:w="22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3</w:t>
                  </w:r>
                </w:p>
              </w:tc>
              <w:tc>
                <w:tcPr>
                  <w:tcW w:w="18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  LB </w:t>
                  </w:r>
                </w:p>
              </w:tc>
              <w:tc>
                <w:tcPr>
                  <w:tcW w:w="22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lastRenderedPageBreak/>
                    <w:t>4</w:t>
                  </w:r>
                </w:p>
              </w:tc>
              <w:tc>
                <w:tcPr>
                  <w:tcW w:w="18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Assente</w:t>
                  </w:r>
                </w:p>
              </w:tc>
              <w:tc>
                <w:tcPr>
                  <w:tcW w:w="22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Assente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Assente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5</w:t>
                  </w:r>
                </w:p>
              </w:tc>
              <w:tc>
                <w:tcPr>
                  <w:tcW w:w="18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2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6</w:t>
                  </w:r>
                </w:p>
              </w:tc>
              <w:tc>
                <w:tcPr>
                  <w:tcW w:w="18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2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7 H</w:t>
                  </w:r>
                </w:p>
              </w:tc>
              <w:tc>
                <w:tcPr>
                  <w:tcW w:w="18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  <w:tc>
                <w:tcPr>
                  <w:tcW w:w="22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8</w:t>
                  </w:r>
                </w:p>
              </w:tc>
              <w:tc>
                <w:tcPr>
                  <w:tcW w:w="18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2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9</w:t>
                  </w:r>
                </w:p>
              </w:tc>
              <w:tc>
                <w:tcPr>
                  <w:tcW w:w="18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2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10</w:t>
                  </w:r>
                </w:p>
              </w:tc>
              <w:tc>
                <w:tcPr>
                  <w:tcW w:w="18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2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11 H</w:t>
                  </w:r>
                </w:p>
              </w:tc>
              <w:tc>
                <w:tcPr>
                  <w:tcW w:w="18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  <w:tc>
                <w:tcPr>
                  <w:tcW w:w="22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LC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12</w:t>
                  </w:r>
                </w:p>
              </w:tc>
              <w:tc>
                <w:tcPr>
                  <w:tcW w:w="18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2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LA</w:t>
                  </w:r>
                </w:p>
              </w:tc>
            </w:tr>
            <w:tr w:rsidR="007C5FE8">
              <w:trPr>
                <w:trHeight w:val="79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13</w:t>
                  </w:r>
                </w:p>
              </w:tc>
              <w:tc>
                <w:tcPr>
                  <w:tcW w:w="18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2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LB</w:t>
                  </w:r>
                </w:p>
              </w:tc>
            </w:tr>
            <w:tr w:rsidR="007C5FE8">
              <w:trPr>
                <w:trHeight w:val="67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14 DSA</w:t>
                  </w:r>
                </w:p>
              </w:tc>
              <w:tc>
                <w:tcPr>
                  <w:tcW w:w="18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Assente</w:t>
                  </w:r>
                </w:p>
              </w:tc>
              <w:tc>
                <w:tcPr>
                  <w:tcW w:w="22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Assente</w:t>
                  </w:r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color w:val="1A1A1A"/>
                      <w:sz w:val="20"/>
                      <w:szCs w:val="20"/>
                    </w:rPr>
                  </w:pPr>
                  <w:r>
                    <w:rPr>
                      <w:color w:val="1A1A1A"/>
                      <w:sz w:val="20"/>
                      <w:szCs w:val="20"/>
                    </w:rPr>
                    <w:t xml:space="preserve"> Assente</w:t>
                  </w:r>
                </w:p>
              </w:tc>
            </w:tr>
            <w:tr w:rsidR="007C5FE8">
              <w:trPr>
                <w:trHeight w:val="2415"/>
              </w:trPr>
              <w:tc>
                <w:tcPr>
                  <w:tcW w:w="14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highlight w:val="white"/>
                    </w:rPr>
                    <w:t xml:space="preserve">Totale livelli raggiunti per nuclei </w:t>
                  </w:r>
                </w:p>
              </w:tc>
              <w:tc>
                <w:tcPr>
                  <w:tcW w:w="184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tabs>
                      <w:tab w:val="center" w:pos="4819"/>
                    </w:tabs>
                    <w:spacing w:before="240"/>
                    <w:ind w:left="283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N. 2 LA</w:t>
                  </w:r>
                </w:p>
                <w:p w:rsidR="007C5FE8" w:rsidRDefault="00D73701">
                  <w:pPr>
                    <w:shd w:val="clear" w:color="auto" w:fill="FFFFFF"/>
                    <w:tabs>
                      <w:tab w:val="center" w:pos="4819"/>
                    </w:tabs>
                    <w:spacing w:before="240"/>
                    <w:ind w:left="283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N. 8 LB</w:t>
                  </w:r>
                </w:p>
                <w:p w:rsidR="007C5FE8" w:rsidRDefault="00D73701">
                  <w:pPr>
                    <w:shd w:val="clear" w:color="auto" w:fill="FFFFFF"/>
                    <w:tabs>
                      <w:tab w:val="center" w:pos="4819"/>
                    </w:tabs>
                    <w:spacing w:before="240"/>
                    <w:ind w:left="283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N. 2 LC</w:t>
                  </w:r>
                </w:p>
                <w:p w:rsidR="007C5FE8" w:rsidRDefault="00D73701">
                  <w:pPr>
                    <w:shd w:val="clear" w:color="auto" w:fill="FFFFFF"/>
                    <w:tabs>
                      <w:tab w:val="center" w:pos="4819"/>
                    </w:tabs>
                    <w:spacing w:before="240"/>
                    <w:ind w:left="283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N. 0 LD</w:t>
                  </w:r>
                </w:p>
                <w:p w:rsidR="007C5FE8" w:rsidRDefault="00D73701">
                  <w:pPr>
                    <w:shd w:val="clear" w:color="auto" w:fill="FFFFFF"/>
                    <w:tabs>
                      <w:tab w:val="center" w:pos="4819"/>
                    </w:tabs>
                    <w:spacing w:before="240"/>
                    <w:ind w:left="283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N. 2 NC (NON CLASSIFICATO)</w:t>
                  </w:r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18" w:name="_heading=h.jpebrzk872xo" w:colFirst="0" w:colLast="0"/>
                  <w:bookmarkEnd w:id="118"/>
                </w:p>
              </w:tc>
              <w:tc>
                <w:tcPr>
                  <w:tcW w:w="22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C5FE8" w:rsidRDefault="00D73701">
                  <w:pPr>
                    <w:shd w:val="clear" w:color="auto" w:fill="FFFFFF"/>
                    <w:tabs>
                      <w:tab w:val="center" w:pos="4819"/>
                    </w:tabs>
                    <w:spacing w:before="240"/>
                    <w:ind w:left="283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N. 5 LA</w:t>
                  </w:r>
                </w:p>
                <w:p w:rsidR="007C5FE8" w:rsidRDefault="00D73701">
                  <w:pPr>
                    <w:shd w:val="clear" w:color="auto" w:fill="FFFFFF"/>
                    <w:tabs>
                      <w:tab w:val="center" w:pos="4819"/>
                    </w:tabs>
                    <w:spacing w:before="240"/>
                    <w:ind w:left="283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N. 5 LB</w:t>
                  </w:r>
                </w:p>
                <w:p w:rsidR="007C5FE8" w:rsidRDefault="00D73701">
                  <w:pPr>
                    <w:shd w:val="clear" w:color="auto" w:fill="FFFFFF"/>
                    <w:tabs>
                      <w:tab w:val="center" w:pos="4819"/>
                    </w:tabs>
                    <w:spacing w:before="240"/>
                    <w:ind w:left="283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N. 2 LC</w:t>
                  </w:r>
                </w:p>
                <w:p w:rsidR="007C5FE8" w:rsidRDefault="00D73701">
                  <w:pPr>
                    <w:shd w:val="clear" w:color="auto" w:fill="FFFFFF"/>
                    <w:tabs>
                      <w:tab w:val="center" w:pos="4819"/>
                    </w:tabs>
                    <w:spacing w:before="240"/>
                    <w:ind w:left="283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N. 0 LD</w:t>
                  </w:r>
                </w:p>
                <w:p w:rsidR="007C5FE8" w:rsidRDefault="00D73701">
                  <w:pPr>
                    <w:shd w:val="clear" w:color="auto" w:fill="FFFFFF"/>
                    <w:tabs>
                      <w:tab w:val="center" w:pos="4819"/>
                    </w:tabs>
                    <w:spacing w:before="240"/>
                    <w:ind w:left="283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N. 2 NC (NON CLASSIFICATO)</w:t>
                  </w:r>
                </w:p>
                <w:p w:rsidR="007C5FE8" w:rsidRDefault="007C5FE8">
                  <w:pPr>
                    <w:shd w:val="clear" w:color="auto" w:fill="FFFFFF"/>
                    <w:spacing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19" w:name="_heading=h.runm0puy8786" w:colFirst="0" w:colLast="0"/>
                  <w:bookmarkEnd w:id="119"/>
                </w:p>
              </w:tc>
              <w:tc>
                <w:tcPr>
                  <w:tcW w:w="258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:rsidR="007C5FE8" w:rsidRDefault="00D73701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 xml:space="preserve"> N.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7  LA</w:t>
                  </w:r>
                  <w:proofErr w:type="gramEnd"/>
                </w:p>
                <w:p w:rsidR="007C5FE8" w:rsidRDefault="00D73701">
                  <w:pPr>
                    <w:shd w:val="clear" w:color="auto" w:fill="FFFFFF"/>
                    <w:tabs>
                      <w:tab w:val="center" w:pos="4819"/>
                    </w:tabs>
                    <w:spacing w:before="240"/>
                    <w:ind w:left="283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N. 3 LB</w:t>
                  </w:r>
                </w:p>
                <w:p w:rsidR="007C5FE8" w:rsidRDefault="00D73701">
                  <w:pPr>
                    <w:shd w:val="clear" w:color="auto" w:fill="FFFFFF"/>
                    <w:tabs>
                      <w:tab w:val="center" w:pos="4819"/>
                    </w:tabs>
                    <w:spacing w:before="240"/>
                    <w:ind w:left="283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N. 2 LC</w:t>
                  </w:r>
                </w:p>
                <w:p w:rsidR="007C5FE8" w:rsidRDefault="00D73701">
                  <w:pPr>
                    <w:shd w:val="clear" w:color="auto" w:fill="FFFFFF"/>
                    <w:tabs>
                      <w:tab w:val="center" w:pos="4819"/>
                    </w:tabs>
                    <w:spacing w:before="240"/>
                    <w:ind w:left="283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N. 0 LD</w:t>
                  </w:r>
                </w:p>
                <w:p w:rsidR="007C5FE8" w:rsidRDefault="00D73701">
                  <w:pPr>
                    <w:shd w:val="clear" w:color="auto" w:fill="FFFFFF"/>
                    <w:tabs>
                      <w:tab w:val="center" w:pos="4819"/>
                    </w:tabs>
                    <w:spacing w:before="240"/>
                    <w:ind w:left="283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  <w:t>N. 2 NC (NON CLASSIFICATO)</w:t>
                  </w:r>
                </w:p>
                <w:p w:rsidR="007C5FE8" w:rsidRDefault="007C5FE8">
                  <w:pPr>
                    <w:shd w:val="clear" w:color="auto" w:fill="FFFFFF"/>
                    <w:spacing w:before="240" w:line="240" w:lineRule="auto"/>
                    <w:ind w:left="280"/>
                    <w:rPr>
                      <w:rFonts w:ascii="Times New Roman" w:eastAsia="Times New Roman" w:hAnsi="Times New Roman" w:cs="Times New Roman"/>
                      <w:color w:val="1A1A1A"/>
                      <w:sz w:val="18"/>
                      <w:szCs w:val="18"/>
                      <w:highlight w:val="white"/>
                    </w:rPr>
                  </w:pPr>
                  <w:bookmarkStart w:id="120" w:name="_heading=h.47krjywu9un5" w:colFirst="0" w:colLast="0"/>
                  <w:bookmarkEnd w:id="120"/>
                </w:p>
              </w:tc>
            </w:tr>
          </w:tbl>
          <w:p w:rsidR="007C5FE8" w:rsidRDefault="00D73701">
            <w:pPr>
              <w:shd w:val="clear" w:color="auto" w:fill="FFFFFF"/>
              <w:spacing w:after="160" w:line="240" w:lineRule="auto"/>
              <w:ind w:left="860"/>
              <w:rPr>
                <w:color w:val="1A1A1A"/>
                <w:sz w:val="20"/>
                <w:szCs w:val="20"/>
              </w:rPr>
            </w:pPr>
            <w:r>
              <w:rPr>
                <w:color w:val="1A1A1A"/>
                <w:sz w:val="20"/>
                <w:szCs w:val="20"/>
              </w:rPr>
              <w:t xml:space="preserve"> </w:t>
            </w:r>
          </w:p>
          <w:p w:rsidR="007C5FE8" w:rsidRDefault="007C5FE8">
            <w:pPr>
              <w:shd w:val="clear" w:color="auto" w:fill="FFFFFF"/>
              <w:spacing w:after="160" w:line="240" w:lineRule="auto"/>
              <w:ind w:left="860"/>
              <w:rPr>
                <w:color w:val="1A1A1A"/>
                <w:sz w:val="20"/>
                <w:szCs w:val="20"/>
              </w:rPr>
            </w:pPr>
            <w:bookmarkStart w:id="121" w:name="_heading=h.lvkgz4eyevfr" w:colFirst="0" w:colLast="0"/>
            <w:bookmarkEnd w:id="121"/>
          </w:p>
          <w:p w:rsidR="007C5FE8" w:rsidRDefault="007C5FE8">
            <w:pPr>
              <w:shd w:val="clear" w:color="auto" w:fill="FFFFFF"/>
              <w:spacing w:after="160" w:line="240" w:lineRule="auto"/>
              <w:ind w:left="860"/>
              <w:rPr>
                <w:color w:val="1A1A1A"/>
                <w:sz w:val="20"/>
                <w:szCs w:val="20"/>
              </w:rPr>
            </w:pPr>
            <w:bookmarkStart w:id="122" w:name="_heading=h.u7dh07m0j2ts" w:colFirst="0" w:colLast="0"/>
            <w:bookmarkEnd w:id="122"/>
          </w:p>
          <w:p w:rsidR="007C5FE8" w:rsidRDefault="00D73701">
            <w:pPr>
              <w:shd w:val="clear" w:color="auto" w:fill="FFFFFF"/>
              <w:spacing w:line="240" w:lineRule="auto"/>
              <w:rPr>
                <w:color w:val="1A1A1A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 xml:space="preserve"> </w:t>
            </w:r>
            <w:r>
              <w:rPr>
                <w:noProof/>
                <w:color w:val="1A1A1A"/>
                <w:sz w:val="28"/>
                <w:szCs w:val="28"/>
              </w:rPr>
              <w:drawing>
                <wp:inline distT="114300" distB="114300" distL="114300" distR="114300">
                  <wp:extent cx="5505450" cy="7772400"/>
                  <wp:effectExtent l="0" t="0" r="0" b="0"/>
                  <wp:docPr id="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777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5FE8" w:rsidRDefault="00D73701">
            <w:pPr>
              <w:shd w:val="clear" w:color="auto" w:fill="FFFFFF"/>
              <w:spacing w:line="240" w:lineRule="auto"/>
              <w:rPr>
                <w:color w:val="1A1A1A"/>
                <w:sz w:val="28"/>
                <w:szCs w:val="28"/>
              </w:rPr>
            </w:pPr>
            <w:bookmarkStart w:id="123" w:name="_heading=h.9iheo33onsgm" w:colFirst="0" w:colLast="0"/>
            <w:bookmarkEnd w:id="123"/>
            <w:r>
              <w:rPr>
                <w:noProof/>
                <w:color w:val="1A1A1A"/>
                <w:sz w:val="28"/>
                <w:szCs w:val="28"/>
              </w:rPr>
              <w:lastRenderedPageBreak/>
              <w:drawing>
                <wp:inline distT="114300" distB="114300" distL="114300" distR="114300">
                  <wp:extent cx="5505450" cy="7785100"/>
                  <wp:effectExtent l="0" t="0" r="0" b="0"/>
                  <wp:docPr id="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778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5FE8" w:rsidRDefault="00D73701">
            <w:pPr>
              <w:shd w:val="clear" w:color="auto" w:fill="FFFFFF"/>
              <w:spacing w:line="240" w:lineRule="auto"/>
              <w:rPr>
                <w:color w:val="1A1A1A"/>
                <w:sz w:val="28"/>
                <w:szCs w:val="28"/>
              </w:rPr>
            </w:pPr>
            <w:bookmarkStart w:id="124" w:name="_heading=h.9fcr482r5ij7" w:colFirst="0" w:colLast="0"/>
            <w:bookmarkEnd w:id="124"/>
            <w:r>
              <w:rPr>
                <w:noProof/>
                <w:color w:val="1A1A1A"/>
                <w:sz w:val="28"/>
                <w:szCs w:val="28"/>
              </w:rPr>
              <w:lastRenderedPageBreak/>
              <w:drawing>
                <wp:inline distT="114300" distB="114300" distL="114300" distR="114300">
                  <wp:extent cx="5505450" cy="6921500"/>
                  <wp:effectExtent l="0" t="0" r="0" b="0"/>
                  <wp:docPr id="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692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5FE8" w:rsidRDefault="00D73701">
            <w:pPr>
              <w:shd w:val="clear" w:color="auto" w:fill="FFFFFF"/>
              <w:spacing w:line="240" w:lineRule="auto"/>
              <w:rPr>
                <w:color w:val="1A1A1A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 xml:space="preserve"> </w:t>
            </w:r>
          </w:p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  <w:bookmarkStart w:id="125" w:name="_heading=h.4f9w40qesx4k" w:colFirst="0" w:colLast="0"/>
            <w:bookmarkEnd w:id="125"/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</w:tr>
      <w:tr w:rsidR="007C5FE8">
        <w:trPr>
          <w:trHeight w:val="230"/>
        </w:trPr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  <w:bookmarkStart w:id="126" w:name="_heading=h.243ie1pdpzl6" w:colFirst="0" w:colLast="0"/>
            <w:bookmarkEnd w:id="126"/>
          </w:p>
        </w:tc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  <w:tc>
          <w:tcPr>
            <w:tcW w:w="863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</w:tr>
      <w:tr w:rsidR="007C5FE8">
        <w:trPr>
          <w:trHeight w:val="826"/>
        </w:trPr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  <w:bookmarkStart w:id="127" w:name="_heading=h.ujbrwglf5dms" w:colFirst="0" w:colLast="0"/>
            <w:bookmarkEnd w:id="127"/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  <w:tc>
          <w:tcPr>
            <w:tcW w:w="83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</w:tr>
      <w:tr w:rsidR="007C5FE8">
        <w:trPr>
          <w:trHeight w:val="826"/>
        </w:trPr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  <w:bookmarkStart w:id="128" w:name="_heading=h.kepjk7up2fu4" w:colFirst="0" w:colLast="0"/>
            <w:bookmarkEnd w:id="128"/>
          </w:p>
        </w:tc>
        <w:tc>
          <w:tcPr>
            <w:tcW w:w="9119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after="28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bookmarkStart w:id="129" w:name="_heading=h.gjdgxs" w:colFirst="0" w:colLast="0"/>
            <w:bookmarkEnd w:id="129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Classe 5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°  Plesso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Cappella dei Bisi     </w:t>
            </w:r>
          </w:p>
          <w:p w:rsidR="007C5FE8" w:rsidRDefault="00D73701">
            <w:pPr>
              <w:shd w:val="clear" w:color="auto" w:fill="FFFFFF"/>
              <w:spacing w:after="28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bookmarkStart w:id="130" w:name="_heading=h.3jyyldkwdsf9" w:colFirst="0" w:colLast="0"/>
            <w:bookmarkEnd w:id="130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PROVA DI VERIFICA DIFFERENZIATA II° QUADRIMESTRE</w:t>
            </w:r>
          </w:p>
          <w:p w:rsidR="007C5FE8" w:rsidRDefault="00D73701">
            <w:pPr>
              <w:shd w:val="clear" w:color="auto" w:fill="FFFFFF"/>
              <w:spacing w:after="280" w:line="240" w:lineRule="auto"/>
              <w:rPr>
                <w:color w:val="1A1A1A"/>
                <w:sz w:val="28"/>
                <w:szCs w:val="28"/>
              </w:rPr>
            </w:pPr>
            <w:bookmarkStart w:id="131" w:name="_heading=h.c6ue5m8be4g7" w:colFirst="0" w:colLast="0"/>
            <w:bookmarkEnd w:id="131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Disciplina: Matematica.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Alunna:S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R.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after="280" w:line="240" w:lineRule="auto"/>
              <w:ind w:left="566" w:firstLine="705"/>
              <w:rPr>
                <w:color w:val="1A1A1A"/>
                <w:sz w:val="28"/>
                <w:szCs w:val="28"/>
              </w:rPr>
            </w:pPr>
          </w:p>
        </w:tc>
      </w:tr>
    </w:tbl>
    <w:p w:rsidR="007C5FE8" w:rsidRDefault="00D73701">
      <w:pPr>
        <w:shd w:val="clear" w:color="auto" w:fill="FFFFFF"/>
        <w:ind w:left="1080" w:hanging="360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1A1A1A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Nucleo tematico: NUMERI.</w:t>
      </w:r>
    </w:p>
    <w:p w:rsidR="007C5FE8" w:rsidRDefault="00D73701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A1 Obiettivo di Apprendimento (Indicazioni Nazionali 2012):</w:t>
      </w:r>
    </w:p>
    <w:p w:rsidR="007C5FE8" w:rsidRDefault="00D73701">
      <w:pPr>
        <w:shd w:val="clear" w:color="auto" w:fill="FFFFFF"/>
        <w:ind w:left="720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Eseguire operazioni con algoritmi scritti usuali.</w:t>
      </w:r>
    </w:p>
    <w:p w:rsidR="007C5FE8" w:rsidRDefault="00D73701">
      <w:pPr>
        <w:shd w:val="clear" w:color="auto" w:fill="FFFFFF"/>
        <w:ind w:left="1080" w:hanging="360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1A1A1A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Nucleo tematico: RELAZIONI, DATI E PREVISIONI.</w:t>
      </w:r>
    </w:p>
    <w:p w:rsidR="007C5FE8" w:rsidRDefault="00D73701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B1 Obiettivo di Apprendimento (Indicazioni Nazionali 2012):</w:t>
      </w:r>
    </w:p>
    <w:p w:rsidR="007C5FE8" w:rsidRDefault="00D73701">
      <w:pPr>
        <w:shd w:val="clear" w:color="auto" w:fill="FFFFFF"/>
        <w:ind w:left="720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Comprendere e risolvere semplici situazioni problematiche.</w:t>
      </w:r>
    </w:p>
    <w:p w:rsidR="007C5FE8" w:rsidRDefault="00D73701">
      <w:pPr>
        <w:shd w:val="clear" w:color="auto" w:fill="FFFFFF"/>
        <w:ind w:left="1080" w:hanging="360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333333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Nucleo tematico: SPAZIO E FIGURE.</w:t>
      </w:r>
    </w:p>
    <w:p w:rsidR="007C5FE8" w:rsidRDefault="00D73701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C1 Obiettivo di Apprendimento (Indicazioni Nazional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i 2012):</w:t>
      </w:r>
    </w:p>
    <w:p w:rsidR="007C5FE8" w:rsidRDefault="00D73701">
      <w:pPr>
        <w:shd w:val="clear" w:color="auto" w:fill="FFFFFF"/>
        <w:ind w:left="720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Riconoscere, denominare e disegnare figure geometriche.</w:t>
      </w:r>
    </w:p>
    <w:p w:rsidR="007C5FE8" w:rsidRDefault="00D73701">
      <w:pPr>
        <w:shd w:val="clear" w:color="auto" w:fill="FFFFFF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5F5F5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5F5F5"/>
        </w:rPr>
        <w:t xml:space="preserve"> </w:t>
      </w:r>
    </w:p>
    <w:p w:rsidR="007C5FE8" w:rsidRDefault="00D73701">
      <w:pPr>
        <w:shd w:val="clear" w:color="auto" w:fill="FFFFFF"/>
        <w:ind w:left="720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</w:p>
    <w:p w:rsidR="007C5FE8" w:rsidRDefault="00D7370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</w:p>
    <w:p w:rsidR="007C5FE8" w:rsidRDefault="00D73701">
      <w:pPr>
        <w:shd w:val="clear" w:color="auto" w:fill="FFFFFF"/>
        <w:rPr>
          <w:rFonts w:ascii="Times New Roman" w:eastAsia="Times New Roman" w:hAnsi="Times New Roman" w:cs="Times New Roman"/>
          <w:b/>
          <w:color w:val="1A1A1A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u w:val="single"/>
        </w:rPr>
        <w:t>CRITERI DI VALUTAZIONE</w:t>
      </w:r>
    </w:p>
    <w:p w:rsidR="007C5FE8" w:rsidRDefault="00D7370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La presente verifica è strutturata in una prova scritta volta ad indagare gli apprendimenti relativi agli obiettivi A1, B1 e C1.</w:t>
      </w:r>
    </w:p>
    <w:p w:rsidR="007C5FE8" w:rsidRDefault="00D7370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Per ciascun obiettivo puoi raggiungere 4 livelli diversi: In via di acquisizione, Livello Base, Livello Intermedio, Livello Avanzato.</w:t>
      </w:r>
    </w:p>
    <w:p w:rsidR="007C5FE8" w:rsidRDefault="00D73701">
      <w:pPr>
        <w:shd w:val="clear" w:color="auto" w:fill="FFFFFF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Prova svolta quasi tutta correttamente e da solo =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Livello Avanzato</w:t>
      </w:r>
    </w:p>
    <w:p w:rsidR="007C5FE8" w:rsidRDefault="00D73701">
      <w:pPr>
        <w:shd w:val="clear" w:color="auto" w:fill="FFFFFF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Prova svolta per la maggior parte correttamente con un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piccolo aiuto= 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Livello Intermedio</w:t>
      </w:r>
    </w:p>
    <w:p w:rsidR="007C5FE8" w:rsidRDefault="00D73701">
      <w:pPr>
        <w:shd w:val="clear" w:color="auto" w:fill="FFFFFF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Prova svolta correttamente per la metà delle attività e con l’aiuto dell’insegnante= 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Livello Base.</w:t>
      </w:r>
    </w:p>
    <w:p w:rsidR="007C5FE8" w:rsidRDefault="00D7370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Prova non svolta o svolta correttamente in poche attività, nonostante l’aiuto dell’insegnante=</w:t>
      </w:r>
    </w:p>
    <w:p w:rsidR="007C5FE8" w:rsidRDefault="00D73701">
      <w:pPr>
        <w:shd w:val="clear" w:color="auto" w:fill="FFFFFF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In via di prima acquisizione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.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Le griglie saranno compilate non più con il voto numerico ma con il livello raggiunto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L.A. Livello avanzato -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  <w:t xml:space="preserve">L.B. Livello </w:t>
      </w:r>
      <w:proofErr w:type="gramStart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intermedio  -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L.C. Livello base – L.D. In via di prima acquisizione.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</w:p>
    <w:p w:rsidR="007C5FE8" w:rsidRDefault="00D73701">
      <w:pPr>
        <w:shd w:val="clear" w:color="auto" w:fill="FFFFFF"/>
        <w:spacing w:before="240" w:after="240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AUTOBIOGRAFIA COGNITIVA: (Autovalutazione)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Questa prova è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stata per me: (segna con una x la risposta che ritieni adatta a te)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Facile     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  <w:t xml:space="preserve">difficile     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  <w:t>così così</w:t>
      </w:r>
    </w:p>
    <w:p w:rsidR="007C5FE8" w:rsidRDefault="00D7370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Pensi di aver fatto bene?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  <w:t xml:space="preserve">SI    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  <w:t xml:space="preserve">NO                      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  <w:t>Potevi fare meglio?         SI     NO</w:t>
      </w:r>
    </w:p>
    <w:p w:rsidR="007C5FE8" w:rsidRDefault="00D73701">
      <w:r>
        <w:rPr>
          <w:noProof/>
        </w:rPr>
        <w:lastRenderedPageBreak/>
        <w:drawing>
          <wp:inline distT="114300" distB="114300" distL="114300" distR="114300">
            <wp:extent cx="5715000" cy="7696200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886450" cy="6953250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95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FE8" w:rsidRDefault="007C5FE8"/>
    <w:p w:rsidR="007C5FE8" w:rsidRDefault="007C5FE8"/>
    <w:p w:rsidR="007C5FE8" w:rsidRDefault="007C5FE8"/>
    <w:p w:rsidR="007C5FE8" w:rsidRDefault="007C5FE8"/>
    <w:p w:rsidR="007C5FE8" w:rsidRDefault="007C5FE8"/>
    <w:p w:rsidR="007C5FE8" w:rsidRDefault="007C5FE8"/>
    <w:p w:rsidR="007C5FE8" w:rsidRDefault="007C5FE8"/>
    <w:p w:rsidR="007C5FE8" w:rsidRDefault="007C5FE8"/>
    <w:p w:rsidR="007C5FE8" w:rsidRDefault="007C5FE8"/>
    <w:p w:rsidR="007C5FE8" w:rsidRDefault="007C5FE8"/>
    <w:p w:rsidR="007C5FE8" w:rsidRDefault="007C5FE8"/>
    <w:p w:rsidR="007C5FE8" w:rsidRDefault="00D7370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PROVA D’INGLESE</w:t>
      </w:r>
    </w:p>
    <w:p w:rsidR="007C5FE8" w:rsidRDefault="00D73701">
      <w:r>
        <w:rPr>
          <w:noProof/>
        </w:rPr>
        <w:drawing>
          <wp:inline distT="114300" distB="114300" distL="114300" distR="114300">
            <wp:extent cx="6181725" cy="8034655"/>
            <wp:effectExtent l="0" t="0" r="0" b="0"/>
            <wp:docPr id="1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9"/>
                    <a:srcRect t="11420" r="-995" b="1474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03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FE8" w:rsidRDefault="007C5FE8"/>
    <w:p w:rsidR="007C5FE8" w:rsidRDefault="007C5FE8"/>
    <w:p w:rsidR="007C5FE8" w:rsidRDefault="007C5FE8"/>
    <w:p w:rsidR="007C5FE8" w:rsidRDefault="007C5FE8"/>
    <w:p w:rsidR="007C5FE8" w:rsidRDefault="00D73701">
      <w:r>
        <w:rPr>
          <w:noProof/>
        </w:rPr>
        <w:drawing>
          <wp:inline distT="114300" distB="114300" distL="114300" distR="114300">
            <wp:extent cx="5928360" cy="8348345"/>
            <wp:effectExtent l="0" t="0" r="0" b="0"/>
            <wp:docPr id="1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 l="2396" t="10710" r="808" b="12680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348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FE8" w:rsidRDefault="00D73701"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6004560" cy="8282305"/>
            <wp:effectExtent l="0" t="0" r="0" b="0"/>
            <wp:wrapTopAndBottom distT="114300" distB="114300"/>
            <wp:docPr id="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1"/>
                    <a:srcRect t="8663" r="1959" b="15217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282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C5FE8" w:rsidRDefault="007C5FE8"/>
    <w:p w:rsidR="007C5FE8" w:rsidRDefault="007C5FE8"/>
    <w:p w:rsidR="007C5FE8" w:rsidRDefault="007C5FE8"/>
    <w:tbl>
      <w:tblPr>
        <w:tblStyle w:val="af0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4005"/>
        <w:gridCol w:w="3248"/>
      </w:tblGrid>
      <w:tr w:rsidR="007C5FE8">
        <w:trPr>
          <w:trHeight w:val="420"/>
        </w:trPr>
        <w:tc>
          <w:tcPr>
            <w:tcW w:w="963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after="160" w:line="240" w:lineRule="auto"/>
              <w:ind w:left="86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  <w:t>CLASSE V CAPPELLA DEI BISI INGLESE</w:t>
            </w:r>
          </w:p>
          <w:p w:rsidR="007C5FE8" w:rsidRDefault="00D73701">
            <w:pPr>
              <w:shd w:val="clear" w:color="auto" w:fill="FFFFFF"/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Circolo Didattico “Eduardo De Filippo” </w:t>
            </w:r>
          </w:p>
          <w:p w:rsidR="007C5FE8" w:rsidRDefault="00D73701">
            <w:pPr>
              <w:shd w:val="clear" w:color="auto" w:fill="FFFFFF"/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Anno scolastico 2020/2021</w:t>
            </w:r>
          </w:p>
          <w:p w:rsidR="007C5FE8" w:rsidRDefault="00D73701">
            <w:pPr>
              <w:shd w:val="clear" w:color="auto" w:fill="FFFFFF"/>
              <w:spacing w:line="240" w:lineRule="auto"/>
              <w:ind w:left="280"/>
              <w:jc w:val="center"/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PROVE DI VERIFICA COMUNI PER CLASSI PARALLELE- Secondo quadrimestre-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ALUNNI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NUCLEO TEMATICO</w:t>
            </w:r>
          </w:p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LETTURA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NUCLEO TEMATICO</w:t>
            </w:r>
          </w:p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RIFLESSIONE LINGUISTICA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ASSENTE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ASSENTE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6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7 (H)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8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10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11 (H)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LC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12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13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14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ASSENTE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ASSENTE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TOTALE LIVELLI RAGGIUNTI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N° 10 LA</w:t>
            </w:r>
          </w:p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N° 1   LB</w:t>
            </w:r>
          </w:p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N° 1   LC</w:t>
            </w:r>
          </w:p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N° 0   LD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N° 5 LA</w:t>
            </w:r>
          </w:p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N° 5 LB</w:t>
            </w:r>
          </w:p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N° 2 LC</w:t>
            </w:r>
          </w:p>
          <w:p w:rsidR="007C5FE8" w:rsidRDefault="00D73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N° 0 LD</w:t>
            </w:r>
          </w:p>
        </w:tc>
      </w:tr>
    </w:tbl>
    <w:p w:rsidR="007C5FE8" w:rsidRDefault="007C5FE8"/>
    <w:p w:rsidR="007C5FE8" w:rsidRDefault="007C5FE8"/>
    <w:p w:rsidR="007C5FE8" w:rsidRDefault="007C5FE8"/>
    <w:p w:rsidR="007C5FE8" w:rsidRDefault="007C5FE8"/>
    <w:tbl>
      <w:tblPr>
        <w:tblStyle w:val="af1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4005"/>
        <w:gridCol w:w="3248"/>
      </w:tblGrid>
      <w:tr w:rsidR="007C5FE8">
        <w:trPr>
          <w:trHeight w:val="420"/>
        </w:trPr>
        <w:tc>
          <w:tcPr>
            <w:tcW w:w="963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after="160" w:line="240" w:lineRule="auto"/>
              <w:ind w:left="86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  <w:t xml:space="preserve">CLASSE V A </w:t>
            </w:r>
          </w:p>
          <w:p w:rsidR="007C5FE8" w:rsidRDefault="00D73701">
            <w:pPr>
              <w:shd w:val="clear" w:color="auto" w:fill="FFFFFF"/>
              <w:spacing w:after="160" w:line="240" w:lineRule="auto"/>
              <w:ind w:left="86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</w:pPr>
            <w:bookmarkStart w:id="132" w:name="_heading=h.ot7uanxcunsy" w:colFirst="0" w:colLast="0"/>
            <w:bookmarkEnd w:id="132"/>
            <w:r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  <w:t>INGLESE</w:t>
            </w:r>
          </w:p>
          <w:p w:rsidR="007C5FE8" w:rsidRDefault="00D73701">
            <w:pPr>
              <w:shd w:val="clear" w:color="auto" w:fill="FFFFFF"/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Circolo Didattico “Eduardo De Filippo” </w:t>
            </w:r>
          </w:p>
          <w:p w:rsidR="007C5FE8" w:rsidRDefault="00D73701">
            <w:pPr>
              <w:shd w:val="clear" w:color="auto" w:fill="FFFFFF"/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Anno scolastico 2020/2021</w:t>
            </w:r>
          </w:p>
          <w:p w:rsidR="007C5FE8" w:rsidRDefault="00D73701">
            <w:pPr>
              <w:shd w:val="clear" w:color="auto" w:fill="FFFFFF"/>
              <w:spacing w:line="240" w:lineRule="auto"/>
              <w:ind w:left="280"/>
              <w:jc w:val="center"/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PROVE DI VERIFICA COMUNI PER CLASSI PARALLELE- Secondo quadrimestre-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ALUNNI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NUCLEO TEMATICO</w:t>
            </w:r>
          </w:p>
          <w:p w:rsidR="007C5FE8" w:rsidRDefault="00D73701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LETTURA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NUCLEO TEMATICO</w:t>
            </w:r>
          </w:p>
          <w:p w:rsidR="007C5FE8" w:rsidRDefault="00D73701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RIFLESSIONE LINGUISTICA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lastRenderedPageBreak/>
              <w:t>1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LC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LC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7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8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9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10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11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LC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12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13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LC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14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15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16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17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Assente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Assente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18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19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20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21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Assente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Assente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22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 xml:space="preserve">                         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TOTALE LIVELLI RAGGIUNTI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>N° 10 LA</w:t>
            </w:r>
          </w:p>
          <w:p w:rsidR="007C5FE8" w:rsidRDefault="00D73701">
            <w:pPr>
              <w:widowControl w:val="0"/>
              <w:spacing w:line="240" w:lineRule="auto"/>
            </w:pPr>
            <w:r>
              <w:t xml:space="preserve">N°   7 LB di cui </w:t>
            </w:r>
            <w:proofErr w:type="gramStart"/>
            <w:r>
              <w:t>( 1</w:t>
            </w:r>
            <w:proofErr w:type="gramEnd"/>
            <w:r>
              <w:t xml:space="preserve"> con PDP) </w:t>
            </w:r>
          </w:p>
          <w:p w:rsidR="007C5FE8" w:rsidRDefault="00D73701">
            <w:pPr>
              <w:widowControl w:val="0"/>
              <w:spacing w:line="240" w:lineRule="auto"/>
            </w:pPr>
            <w:r>
              <w:t xml:space="preserve">N°   3 LC di cui </w:t>
            </w:r>
            <w:proofErr w:type="gramStart"/>
            <w:r>
              <w:t>( 1</w:t>
            </w:r>
            <w:proofErr w:type="gramEnd"/>
            <w:r>
              <w:t xml:space="preserve"> con PEI)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</w:pPr>
            <w:r>
              <w:t>N° 8 LA</w:t>
            </w:r>
          </w:p>
          <w:p w:rsidR="007C5FE8" w:rsidRDefault="00D73701">
            <w:pPr>
              <w:widowControl w:val="0"/>
              <w:spacing w:line="240" w:lineRule="auto"/>
            </w:pPr>
            <w:r>
              <w:t xml:space="preserve">N° 8 LB </w:t>
            </w:r>
            <w:proofErr w:type="spellStart"/>
            <w:r>
              <w:t>dI</w:t>
            </w:r>
            <w:proofErr w:type="spellEnd"/>
            <w:r>
              <w:t xml:space="preserve"> cui </w:t>
            </w:r>
            <w:proofErr w:type="gramStart"/>
            <w:r>
              <w:t>( 1</w:t>
            </w:r>
            <w:proofErr w:type="gramEnd"/>
            <w:r>
              <w:t xml:space="preserve"> con PDP)</w:t>
            </w:r>
          </w:p>
          <w:p w:rsidR="007C5FE8" w:rsidRDefault="00D73701">
            <w:pPr>
              <w:widowControl w:val="0"/>
              <w:spacing w:line="240" w:lineRule="auto"/>
            </w:pPr>
            <w:r>
              <w:t xml:space="preserve">N° 4 LC di cui </w:t>
            </w:r>
            <w:proofErr w:type="gramStart"/>
            <w:r>
              <w:t>( 1</w:t>
            </w:r>
            <w:proofErr w:type="gramEnd"/>
            <w:r>
              <w:t xml:space="preserve"> con PEI)</w:t>
            </w:r>
          </w:p>
        </w:tc>
      </w:tr>
    </w:tbl>
    <w:p w:rsidR="007C5FE8" w:rsidRDefault="007C5FE8"/>
    <w:p w:rsidR="007C5FE8" w:rsidRDefault="007C5FE8"/>
    <w:p w:rsidR="007C5FE8" w:rsidRDefault="007C5FE8"/>
    <w:p w:rsidR="007C5FE8" w:rsidRDefault="007C5FE8"/>
    <w:tbl>
      <w:tblPr>
        <w:tblStyle w:val="af2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4005"/>
        <w:gridCol w:w="3248"/>
      </w:tblGrid>
      <w:tr w:rsidR="007C5FE8">
        <w:trPr>
          <w:trHeight w:val="420"/>
        </w:trPr>
        <w:tc>
          <w:tcPr>
            <w:tcW w:w="963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after="160" w:line="240" w:lineRule="auto"/>
              <w:ind w:left="86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  <w:t>CLASSE V B</w:t>
            </w:r>
          </w:p>
          <w:p w:rsidR="007C5FE8" w:rsidRDefault="00D73701">
            <w:pPr>
              <w:shd w:val="clear" w:color="auto" w:fill="FFFFFF"/>
              <w:spacing w:after="160" w:line="240" w:lineRule="auto"/>
              <w:ind w:left="86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</w:pPr>
            <w:bookmarkStart w:id="133" w:name="_heading=h.6f6ypgtm7r37" w:colFirst="0" w:colLast="0"/>
            <w:bookmarkEnd w:id="133"/>
            <w:r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  <w:t xml:space="preserve">  INGLESE</w:t>
            </w:r>
          </w:p>
          <w:p w:rsidR="007C5FE8" w:rsidRDefault="00D73701">
            <w:pPr>
              <w:shd w:val="clear" w:color="auto" w:fill="FFFFFF"/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Circolo Didattico “Eduardo De Filippo” </w:t>
            </w:r>
          </w:p>
          <w:p w:rsidR="007C5FE8" w:rsidRDefault="00D73701">
            <w:pPr>
              <w:shd w:val="clear" w:color="auto" w:fill="FFFFFF"/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Anno scolastico 2020/2021</w:t>
            </w:r>
          </w:p>
          <w:p w:rsidR="007C5FE8" w:rsidRDefault="00D73701">
            <w:pPr>
              <w:shd w:val="clear" w:color="auto" w:fill="FFFFFF"/>
              <w:spacing w:line="240" w:lineRule="auto"/>
              <w:ind w:left="280"/>
              <w:jc w:val="center"/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lastRenderedPageBreak/>
              <w:t>PROVE DI VERIFICA COMUNI PER CLASSI PARALLELE- Secondo quadrimestre-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lastRenderedPageBreak/>
              <w:t>ALUNNI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NUCLEO TEMATICO</w:t>
            </w:r>
          </w:p>
          <w:p w:rsidR="007C5FE8" w:rsidRDefault="00D73701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LETTURA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NUCLEO TEMATICO</w:t>
            </w:r>
          </w:p>
          <w:p w:rsidR="007C5FE8" w:rsidRDefault="00D73701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RIFLESSIONE LINGUISTICA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7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8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9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10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11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12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13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14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15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16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17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18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19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20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21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22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23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24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TOTALE LIVELLI RAGGIUNTI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8 LA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14 LB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2 LC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0 LD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8 LA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14 LB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2 LC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0 LD</w:t>
            </w:r>
          </w:p>
        </w:tc>
      </w:tr>
    </w:tbl>
    <w:p w:rsidR="007C5FE8" w:rsidRDefault="007C5FE8"/>
    <w:p w:rsidR="007C5FE8" w:rsidRDefault="007C5FE8"/>
    <w:p w:rsidR="007C5FE8" w:rsidRDefault="007C5FE8"/>
    <w:tbl>
      <w:tblPr>
        <w:tblStyle w:val="af3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4005"/>
        <w:gridCol w:w="3248"/>
      </w:tblGrid>
      <w:tr w:rsidR="007C5FE8">
        <w:trPr>
          <w:trHeight w:val="420"/>
        </w:trPr>
        <w:tc>
          <w:tcPr>
            <w:tcW w:w="963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after="160" w:line="240" w:lineRule="auto"/>
              <w:ind w:left="86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  <w:t>CLASSE V C</w:t>
            </w:r>
          </w:p>
          <w:p w:rsidR="007C5FE8" w:rsidRDefault="00D73701">
            <w:pPr>
              <w:shd w:val="clear" w:color="auto" w:fill="FFFFFF"/>
              <w:spacing w:after="160" w:line="240" w:lineRule="auto"/>
              <w:ind w:left="86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</w:pPr>
            <w:bookmarkStart w:id="134" w:name="_heading=h.v5igehasbvaj" w:colFirst="0" w:colLast="0"/>
            <w:bookmarkEnd w:id="134"/>
            <w:r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  <w:t xml:space="preserve"> INGLESE</w:t>
            </w:r>
          </w:p>
          <w:p w:rsidR="007C5FE8" w:rsidRDefault="00D73701">
            <w:pPr>
              <w:shd w:val="clear" w:color="auto" w:fill="FFFFFF"/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Circolo Didattico “Eduardo De Filippo” </w:t>
            </w:r>
          </w:p>
          <w:p w:rsidR="007C5FE8" w:rsidRDefault="00D73701">
            <w:pPr>
              <w:shd w:val="clear" w:color="auto" w:fill="FFFFFF"/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Anno scolastico 2020/2021</w:t>
            </w:r>
          </w:p>
          <w:p w:rsidR="007C5FE8" w:rsidRDefault="00D73701">
            <w:pPr>
              <w:shd w:val="clear" w:color="auto" w:fill="FFFFFF"/>
              <w:spacing w:line="240" w:lineRule="auto"/>
              <w:ind w:left="280"/>
              <w:jc w:val="center"/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PROVE DI VERIFICA COMUNI PER CLASSI PARALLELE- Secondo quadrimestre-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ALUNNI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NUCLEO TEMATICO</w:t>
            </w:r>
          </w:p>
          <w:p w:rsidR="007C5FE8" w:rsidRDefault="00D73701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LETTURA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NUCLEO TEMATICO</w:t>
            </w:r>
          </w:p>
          <w:p w:rsidR="007C5FE8" w:rsidRDefault="00D73701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RIFLESSIONE LINGUISTICA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7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8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9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10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11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12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13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14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15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16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17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18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19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20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21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22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23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lastRenderedPageBreak/>
              <w:t>24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TOTALE LIVELLI RAGGIUNTI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9 LA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15 LB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0 LC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0 LD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6 LA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18 LB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0 LC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0 LD</w:t>
            </w:r>
          </w:p>
        </w:tc>
      </w:tr>
    </w:tbl>
    <w:p w:rsidR="007C5FE8" w:rsidRDefault="007C5FE8"/>
    <w:p w:rsidR="007C5FE8" w:rsidRDefault="007C5FE8"/>
    <w:p w:rsidR="007C5FE8" w:rsidRDefault="007C5FE8"/>
    <w:p w:rsidR="007C5FE8" w:rsidRDefault="007C5FE8"/>
    <w:tbl>
      <w:tblPr>
        <w:tblStyle w:val="af4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4005"/>
        <w:gridCol w:w="3248"/>
      </w:tblGrid>
      <w:tr w:rsidR="007C5FE8">
        <w:trPr>
          <w:trHeight w:val="420"/>
        </w:trPr>
        <w:tc>
          <w:tcPr>
            <w:tcW w:w="963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after="160" w:line="240" w:lineRule="auto"/>
              <w:ind w:left="86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  <w:t xml:space="preserve">CLASSE V D  </w:t>
            </w:r>
          </w:p>
          <w:p w:rsidR="007C5FE8" w:rsidRDefault="00D73701">
            <w:pPr>
              <w:shd w:val="clear" w:color="auto" w:fill="FFFFFF"/>
              <w:spacing w:after="160" w:line="240" w:lineRule="auto"/>
              <w:ind w:left="86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</w:pPr>
            <w:bookmarkStart w:id="135" w:name="_heading=h.7x63iuqiibj5" w:colFirst="0" w:colLast="0"/>
            <w:bookmarkEnd w:id="135"/>
            <w:r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  <w:t xml:space="preserve"> INGLESE</w:t>
            </w:r>
          </w:p>
          <w:p w:rsidR="007C5FE8" w:rsidRDefault="00D73701">
            <w:pPr>
              <w:shd w:val="clear" w:color="auto" w:fill="FFFFFF"/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Circolo Didattico “Eduardo De Filippo” </w:t>
            </w:r>
          </w:p>
          <w:p w:rsidR="007C5FE8" w:rsidRDefault="00D73701">
            <w:pPr>
              <w:shd w:val="clear" w:color="auto" w:fill="FFFFFF"/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Anno scolastico 2020/2021</w:t>
            </w:r>
          </w:p>
          <w:p w:rsidR="007C5FE8" w:rsidRDefault="00D73701">
            <w:pPr>
              <w:shd w:val="clear" w:color="auto" w:fill="FFFFFF"/>
              <w:spacing w:line="240" w:lineRule="auto"/>
              <w:ind w:left="280"/>
              <w:jc w:val="center"/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PROVE DI VERIFICA COMUNI PER CLASSI PARALLELE- Secondo quadrimestre-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ALUNNI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NUCLEO TEMATICO</w:t>
            </w:r>
          </w:p>
          <w:p w:rsidR="007C5FE8" w:rsidRDefault="00D73701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LETTURA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NUCLEO TEMATICO</w:t>
            </w:r>
          </w:p>
          <w:p w:rsidR="007C5FE8" w:rsidRDefault="00D73701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RIFLESSIONE LINGUISTICA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7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8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9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10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11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12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13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14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15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ASSENTE -NC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ASSENTE- NC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16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17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18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lastRenderedPageBreak/>
              <w:t>19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20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21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22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TOTALE LIVELLI RAGGIUNTI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  3 L.A.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12  L.B.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  6 L.C.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 0  L.D.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1 ASSENTE N.C.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N.2  L.A.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11  L.B.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8  L.C.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 0 L.D.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1 ASSENTE N.C.</w:t>
            </w:r>
          </w:p>
        </w:tc>
      </w:tr>
    </w:tbl>
    <w:p w:rsidR="007C5FE8" w:rsidRDefault="007C5FE8"/>
    <w:p w:rsidR="007C5FE8" w:rsidRDefault="007C5FE8"/>
    <w:p w:rsidR="007C5FE8" w:rsidRDefault="007C5FE8"/>
    <w:tbl>
      <w:tblPr>
        <w:tblStyle w:val="af5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4005"/>
        <w:gridCol w:w="3248"/>
      </w:tblGrid>
      <w:tr w:rsidR="007C5FE8">
        <w:trPr>
          <w:trHeight w:val="420"/>
        </w:trPr>
        <w:tc>
          <w:tcPr>
            <w:tcW w:w="963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shd w:val="clear" w:color="auto" w:fill="FFFFFF"/>
              <w:spacing w:after="160" w:line="240" w:lineRule="auto"/>
              <w:ind w:left="86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  <w:t>CLASSE V E</w:t>
            </w:r>
          </w:p>
          <w:p w:rsidR="007C5FE8" w:rsidRDefault="00D73701">
            <w:pPr>
              <w:shd w:val="clear" w:color="auto" w:fill="FFFFFF"/>
              <w:spacing w:after="160" w:line="240" w:lineRule="auto"/>
              <w:ind w:left="860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</w:pPr>
            <w:bookmarkStart w:id="136" w:name="_heading=h.s8s638q2tcpe" w:colFirst="0" w:colLast="0"/>
            <w:bookmarkEnd w:id="136"/>
            <w:r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highlight w:val="white"/>
              </w:rPr>
              <w:t xml:space="preserve">  INGLESE</w:t>
            </w:r>
          </w:p>
          <w:p w:rsidR="007C5FE8" w:rsidRDefault="00D73701">
            <w:pPr>
              <w:shd w:val="clear" w:color="auto" w:fill="FFFFFF"/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Circolo Didattico “Eduardo De Filippo” </w:t>
            </w:r>
          </w:p>
          <w:p w:rsidR="007C5FE8" w:rsidRDefault="00D73701">
            <w:pPr>
              <w:shd w:val="clear" w:color="auto" w:fill="FFFFFF"/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Anno scolastico 2020/2021</w:t>
            </w:r>
          </w:p>
          <w:p w:rsidR="007C5FE8" w:rsidRDefault="00D73701">
            <w:pPr>
              <w:shd w:val="clear" w:color="auto" w:fill="FFFFFF"/>
              <w:spacing w:line="240" w:lineRule="auto"/>
              <w:ind w:left="280"/>
              <w:jc w:val="center"/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PROVE DI VERIFICA COMUNI PER CLASSI PARALLELE- Secondo quadrimestre-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ALUNNI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NUCLEO TEMATICO</w:t>
            </w:r>
          </w:p>
          <w:p w:rsidR="007C5FE8" w:rsidRDefault="00D73701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LETTURA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NUCLEO TEMATICO</w:t>
            </w:r>
          </w:p>
          <w:p w:rsidR="007C5FE8" w:rsidRDefault="00D73701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RIFLESSIONE LINGUISTICA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bookmarkStart w:id="137" w:name="_GoBack"/>
            <w:r>
              <w:t>1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bookmarkEnd w:id="137"/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H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H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7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8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9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10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11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12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13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14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15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lastRenderedPageBreak/>
              <w:t>16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17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18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LC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19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LA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20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LB</w:t>
            </w: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TOTALE LIVELLI RAGGIUNTI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 5 L.A.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13 L.B.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1LC.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0  L.D.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1 ALUNNO H</w:t>
            </w:r>
          </w:p>
        </w:tc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3 L.A.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8 L.B.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 xml:space="preserve">N. </w:t>
            </w:r>
            <w:proofErr w:type="gramStart"/>
            <w:r>
              <w:t>8  LC</w:t>
            </w:r>
            <w:proofErr w:type="gramEnd"/>
            <w:r>
              <w:t>.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N. 0  L.D.</w:t>
            </w:r>
          </w:p>
          <w:p w:rsidR="007C5FE8" w:rsidRDefault="00D73701">
            <w:pPr>
              <w:widowControl w:val="0"/>
              <w:spacing w:line="240" w:lineRule="auto"/>
              <w:jc w:val="center"/>
            </w:pPr>
            <w:r>
              <w:t>1 ALUNNO H</w:t>
            </w:r>
          </w:p>
        </w:tc>
      </w:tr>
    </w:tbl>
    <w:p w:rsidR="007C5FE8" w:rsidRDefault="007C5FE8"/>
    <w:p w:rsidR="007C5FE8" w:rsidRDefault="007C5FE8"/>
    <w:p w:rsidR="007C5FE8" w:rsidRDefault="007C5FE8"/>
    <w:tbl>
      <w:tblPr>
        <w:tblStyle w:val="af6"/>
        <w:tblW w:w="101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4005"/>
        <w:gridCol w:w="3735"/>
      </w:tblGrid>
      <w:tr w:rsidR="007C5FE8">
        <w:trPr>
          <w:trHeight w:val="420"/>
        </w:trPr>
        <w:tc>
          <w:tcPr>
            <w:tcW w:w="1012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shd w:val="clear" w:color="auto" w:fill="FFFFFF"/>
              <w:spacing w:line="240" w:lineRule="auto"/>
              <w:ind w:left="280"/>
              <w:jc w:val="center"/>
            </w:pPr>
            <w:bookmarkStart w:id="138" w:name="_heading=h.guuddct9z4pf" w:colFirst="0" w:colLast="0"/>
            <w:bookmarkEnd w:id="138"/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</w:tr>
      <w:tr w:rsidR="007C5FE8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FE8" w:rsidRDefault="007C5FE8">
            <w:pPr>
              <w:widowControl w:val="0"/>
              <w:spacing w:line="240" w:lineRule="auto"/>
              <w:jc w:val="center"/>
            </w:pPr>
          </w:p>
        </w:tc>
      </w:tr>
    </w:tbl>
    <w:p w:rsidR="007C5FE8" w:rsidRDefault="007C5FE8"/>
    <w:sectPr w:rsidR="007C5FE8">
      <w:headerReference w:type="default" r:id="rId22"/>
      <w:footerReference w:type="default" r:id="rId23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701" w:rsidRDefault="00D73701">
      <w:pPr>
        <w:spacing w:line="240" w:lineRule="auto"/>
      </w:pPr>
      <w:r>
        <w:separator/>
      </w:r>
    </w:p>
  </w:endnote>
  <w:endnote w:type="continuationSeparator" w:id="0">
    <w:p w:rsidR="00D73701" w:rsidRDefault="00D737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FE8" w:rsidRDefault="007C5FE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701" w:rsidRDefault="00D73701">
      <w:pPr>
        <w:spacing w:line="240" w:lineRule="auto"/>
      </w:pPr>
      <w:r>
        <w:separator/>
      </w:r>
    </w:p>
  </w:footnote>
  <w:footnote w:type="continuationSeparator" w:id="0">
    <w:p w:rsidR="00D73701" w:rsidRDefault="00D737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FE8" w:rsidRDefault="007C5FE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F3B63"/>
    <w:multiLevelType w:val="multilevel"/>
    <w:tmpl w:val="29840A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787A2C"/>
    <w:multiLevelType w:val="multilevel"/>
    <w:tmpl w:val="8586D338"/>
    <w:lvl w:ilvl="0">
      <w:start w:val="1"/>
      <w:numFmt w:val="upp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FE8"/>
    <w:rsid w:val="007C5FE8"/>
    <w:rsid w:val="00D73701"/>
    <w:rsid w:val="00E1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2F7E72-1EBB-4626-8349-498ABA3DF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F4615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ableParagraph">
    <w:name w:val="Table Paragraph"/>
    <w:basedOn w:val="Normale"/>
    <w:uiPriority w:val="1"/>
    <w:qFormat/>
    <w:rsid w:val="007F4615"/>
    <w:pPr>
      <w:widowControl w:val="0"/>
      <w:autoSpaceDE w:val="0"/>
      <w:autoSpaceDN w:val="0"/>
      <w:spacing w:line="240" w:lineRule="auto"/>
    </w:pPr>
    <w:rPr>
      <w:lang w:eastAsia="en-US"/>
    </w:rPr>
  </w:style>
  <w:style w:type="paragraph" w:styleId="Paragrafoelenco">
    <w:name w:val="List Paragraph"/>
    <w:basedOn w:val="Normale"/>
    <w:uiPriority w:val="34"/>
    <w:qFormat/>
    <w:rsid w:val="007F4615"/>
    <w:pPr>
      <w:ind w:left="720"/>
      <w:contextualSpacing/>
    </w:pPr>
  </w:style>
  <w:style w:type="paragraph" w:customStyle="1" w:styleId="Default">
    <w:name w:val="Default"/>
    <w:rsid w:val="007F4615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eX8bF6Y3nHJVDRCw0fARjfmBiw==">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3112</Words>
  <Characters>17740</Characters>
  <Application>Microsoft Office Word</Application>
  <DocSecurity>0</DocSecurity>
  <Lines>147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EmmaIndipendente</dc:creator>
  <cp:lastModifiedBy>EmmaIndipendente</cp:lastModifiedBy>
  <cp:revision>2</cp:revision>
  <dcterms:created xsi:type="dcterms:W3CDTF">2021-06-05T14:03:00Z</dcterms:created>
  <dcterms:modified xsi:type="dcterms:W3CDTF">2021-06-05T14:03:00Z</dcterms:modified>
</cp:coreProperties>
</file>