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7FB8C" w14:textId="77777777" w:rsidR="007F4615" w:rsidRDefault="007F4615" w:rsidP="007F4615">
      <w:pPr>
        <w:pStyle w:val="Default"/>
      </w:pPr>
    </w:p>
    <w:p w14:paraId="38CA1BC0" w14:textId="614EA981" w:rsidR="002D0E76" w:rsidRPr="00B13CA0" w:rsidRDefault="007F4615" w:rsidP="007F4615">
      <w:pPr>
        <w:pStyle w:val="Default"/>
        <w:rPr>
          <w:b/>
          <w:bCs/>
          <w:sz w:val="28"/>
          <w:szCs w:val="28"/>
        </w:rPr>
      </w:pPr>
      <w:r w:rsidRPr="00B13CA0">
        <w:rPr>
          <w:b/>
          <w:bCs/>
          <w:sz w:val="28"/>
          <w:szCs w:val="28"/>
        </w:rPr>
        <w:t>CIRCOLO DIDATTICO EDUARDO DE FILIPPO</w:t>
      </w:r>
    </w:p>
    <w:p w14:paraId="1915E028" w14:textId="3543BBBB" w:rsidR="0025060C" w:rsidRPr="00B13CA0" w:rsidRDefault="007F4615" w:rsidP="007F4615">
      <w:pPr>
        <w:pStyle w:val="Default"/>
        <w:rPr>
          <w:b/>
          <w:bCs/>
          <w:sz w:val="28"/>
          <w:szCs w:val="28"/>
        </w:rPr>
      </w:pPr>
      <w:r w:rsidRPr="00B13CA0">
        <w:rPr>
          <w:b/>
          <w:bCs/>
          <w:sz w:val="28"/>
          <w:szCs w:val="28"/>
        </w:rPr>
        <w:t xml:space="preserve">S. MARIA LA CARITA’ (NA) </w:t>
      </w:r>
    </w:p>
    <w:p w14:paraId="19046253" w14:textId="77777777" w:rsidR="002D0E76" w:rsidRPr="00B13CA0" w:rsidRDefault="002D0E76" w:rsidP="007F461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3CB72F" w14:textId="7625BFAE" w:rsidR="00F128E7" w:rsidRPr="00B13CA0" w:rsidRDefault="007F4615" w:rsidP="007F461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3CA0">
        <w:rPr>
          <w:rFonts w:ascii="Times New Roman" w:hAnsi="Times New Roman" w:cs="Times New Roman"/>
          <w:sz w:val="28"/>
          <w:szCs w:val="28"/>
        </w:rPr>
        <w:t>PROVA DI VERIFICA I</w:t>
      </w:r>
      <w:r w:rsidR="002D0E76" w:rsidRPr="00B13CA0">
        <w:rPr>
          <w:rFonts w:ascii="Times New Roman" w:hAnsi="Times New Roman" w:cs="Times New Roman"/>
          <w:sz w:val="28"/>
          <w:szCs w:val="28"/>
        </w:rPr>
        <w:t>I</w:t>
      </w:r>
      <w:r w:rsidR="00F128E7" w:rsidRPr="00B13CA0">
        <w:rPr>
          <w:rFonts w:ascii="Times New Roman" w:hAnsi="Times New Roman" w:cs="Times New Roman"/>
          <w:sz w:val="28"/>
          <w:szCs w:val="28"/>
        </w:rPr>
        <w:t xml:space="preserve">°QUADRIMESTRE </w:t>
      </w:r>
      <w:r w:rsidR="0025060C" w:rsidRPr="00B13CA0">
        <w:rPr>
          <w:rFonts w:ascii="Times New Roman" w:hAnsi="Times New Roman" w:cs="Times New Roman"/>
          <w:sz w:val="28"/>
          <w:szCs w:val="28"/>
        </w:rPr>
        <w:t xml:space="preserve">CLASSI IV </w:t>
      </w:r>
      <w:r w:rsidR="00F128E7" w:rsidRPr="00B13CA0">
        <w:rPr>
          <w:rFonts w:ascii="Times New Roman" w:hAnsi="Times New Roman" w:cs="Times New Roman"/>
          <w:sz w:val="28"/>
          <w:szCs w:val="28"/>
        </w:rPr>
        <w:t>a.</w:t>
      </w:r>
      <w:r w:rsidR="00B13CA0">
        <w:rPr>
          <w:rFonts w:ascii="Times New Roman" w:hAnsi="Times New Roman" w:cs="Times New Roman"/>
          <w:sz w:val="28"/>
          <w:szCs w:val="28"/>
        </w:rPr>
        <w:t xml:space="preserve"> </w:t>
      </w:r>
      <w:r w:rsidR="00F128E7" w:rsidRPr="00B13CA0">
        <w:rPr>
          <w:rFonts w:ascii="Times New Roman" w:hAnsi="Times New Roman" w:cs="Times New Roman"/>
          <w:sz w:val="28"/>
          <w:szCs w:val="28"/>
        </w:rPr>
        <w:t xml:space="preserve">s. 2020/21 </w:t>
      </w:r>
    </w:p>
    <w:p w14:paraId="2C4C6649" w14:textId="77777777" w:rsidR="00F128E7" w:rsidRPr="00B13CA0" w:rsidRDefault="00F128E7" w:rsidP="007F461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FCBAB1" w14:textId="7237C5F1" w:rsidR="007F4615" w:rsidRPr="00B13CA0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r w:rsidRPr="00B13CA0">
        <w:rPr>
          <w:rFonts w:ascii="Times New Roman" w:hAnsi="Times New Roman" w:cs="Times New Roman"/>
          <w:sz w:val="28"/>
          <w:szCs w:val="28"/>
        </w:rPr>
        <w:t>Disciplina</w:t>
      </w:r>
      <w:r w:rsidR="00F128E7" w:rsidRPr="00B13CA0">
        <w:rPr>
          <w:rFonts w:ascii="Times New Roman" w:hAnsi="Times New Roman" w:cs="Times New Roman"/>
          <w:sz w:val="28"/>
          <w:szCs w:val="28"/>
        </w:rPr>
        <w:t>: I</w:t>
      </w:r>
      <w:r w:rsidR="0025060C" w:rsidRPr="00B13CA0">
        <w:rPr>
          <w:rFonts w:ascii="Times New Roman" w:hAnsi="Times New Roman" w:cs="Times New Roman"/>
          <w:sz w:val="28"/>
          <w:szCs w:val="28"/>
        </w:rPr>
        <w:t>taliano</w:t>
      </w:r>
    </w:p>
    <w:p w14:paraId="3F92C64F" w14:textId="77777777" w:rsidR="007F4615" w:rsidRPr="00B13CA0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</w:p>
    <w:p w14:paraId="1AED451B" w14:textId="77777777" w:rsidR="002D0E76" w:rsidRPr="00B13CA0" w:rsidRDefault="002D0E76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u w:val="single"/>
        </w:rPr>
      </w:pPr>
      <w:bookmarkStart w:id="0" w:name="_GoBack"/>
      <w:bookmarkEnd w:id="0"/>
    </w:p>
    <w:p w14:paraId="1B80CFB0" w14:textId="77777777" w:rsidR="007F4615" w:rsidRPr="006967B7" w:rsidRDefault="002D0E76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67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Nucleo Obiettivi</w:t>
      </w:r>
    </w:p>
    <w:p w14:paraId="37AC533A" w14:textId="77777777" w:rsidR="00F128E7" w:rsidRPr="00B13CA0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14:paraId="28095E85" w14:textId="77777777" w:rsidR="0025060C" w:rsidRPr="006967B7" w:rsidRDefault="0025060C" w:rsidP="002506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7B7">
        <w:rPr>
          <w:rFonts w:ascii="Times New Roman" w:eastAsia="Times New Roman" w:hAnsi="Times New Roman" w:cs="Times New Roman"/>
          <w:b/>
          <w:sz w:val="28"/>
          <w:szCs w:val="28"/>
        </w:rPr>
        <w:t>LETTURA</w:t>
      </w:r>
    </w:p>
    <w:p w14:paraId="38E4FE58" w14:textId="0A7BE2EB" w:rsidR="00F128E7" w:rsidRPr="00B13CA0" w:rsidRDefault="0025060C" w:rsidP="002506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A0">
        <w:rPr>
          <w:rFonts w:ascii="Times New Roman" w:eastAsia="Times New Roman" w:hAnsi="Times New Roman" w:cs="Times New Roman"/>
          <w:bCs/>
          <w:color w:val="1A1A1A"/>
          <w:sz w:val="24"/>
          <w:szCs w:val="24"/>
        </w:rPr>
        <w:t>Ricercare informazioni in testi di diversa natura e provenienza (compresi moduli, orari, grafici, mappe) per scopi pratici o conoscitivi, applicando tecniche di supporto alla comprensione (quali, ad esempio, sottolineare, annotare informazioni, costruire mappe e schemi).</w:t>
      </w:r>
    </w:p>
    <w:p w14:paraId="2620C933" w14:textId="77777777" w:rsidR="0025060C" w:rsidRPr="00B13CA0" w:rsidRDefault="0025060C" w:rsidP="002506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3CA0">
        <w:rPr>
          <w:rFonts w:ascii="Times New Roman" w:eastAsia="Times New Roman" w:hAnsi="Times New Roman" w:cs="Times New Roman"/>
          <w:b/>
          <w:sz w:val="28"/>
          <w:szCs w:val="28"/>
        </w:rPr>
        <w:t>SCRITTURA</w:t>
      </w:r>
    </w:p>
    <w:p w14:paraId="1C1496F6" w14:textId="529A0ECD" w:rsidR="007F4615" w:rsidRPr="00B13CA0" w:rsidRDefault="0025060C" w:rsidP="002506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3CA0">
        <w:rPr>
          <w:rFonts w:ascii="Times New Roman" w:eastAsia="Times New Roman" w:hAnsi="Times New Roman" w:cs="Times New Roman"/>
          <w:bCs/>
          <w:sz w:val="24"/>
          <w:szCs w:val="24"/>
        </w:rPr>
        <w:t>Scrivere testi (narrativi, descrittivi, espositivi, regolativi, creativi, argomentativi) legati all’esperienza e alle diverse occasioni di scrittura che la scuola offre e rielaborarli utilizzando anche programmi di videoscrittura.</w:t>
      </w:r>
    </w:p>
    <w:p w14:paraId="7B36AE27" w14:textId="38E93D24" w:rsidR="0025060C" w:rsidRPr="00B13CA0" w:rsidRDefault="0025060C" w:rsidP="0025060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13CA0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ELEMENTI DI GRAMMATICA ESPLICITA E RIFLESSIONE SUGLI USI DELLA LINGUA</w:t>
      </w:r>
      <w:r w:rsidRPr="00B13CA0">
        <w:rPr>
          <w:rFonts w:ascii="Times New Roman" w:hAnsi="Times New Roman" w:cs="Times New Roman"/>
          <w:color w:val="333333"/>
          <w:sz w:val="21"/>
          <w:szCs w:val="21"/>
        </w:rPr>
        <w:br/>
      </w:r>
      <w:r w:rsidRPr="00B13CA0">
        <w:rPr>
          <w:rFonts w:ascii="Times New Roman" w:hAnsi="Times New Roman" w:cs="Times New Roman"/>
          <w:sz w:val="24"/>
          <w:szCs w:val="24"/>
          <w:shd w:val="clear" w:color="auto" w:fill="F5F5F5"/>
        </w:rPr>
        <w:t>Riconoscere in una frase o in un testo le parti del discorso, o categorie lessicali, riconoscerne i principali tratti grammaticali.</w:t>
      </w:r>
    </w:p>
    <w:p w14:paraId="786B47A1" w14:textId="77777777" w:rsidR="0025060C" w:rsidRPr="00B13CA0" w:rsidRDefault="0025060C" w:rsidP="0025060C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1A1A1A"/>
          <w:sz w:val="24"/>
          <w:szCs w:val="24"/>
          <w:u w:val="single"/>
        </w:rPr>
      </w:pPr>
    </w:p>
    <w:p w14:paraId="5CF02372" w14:textId="77777777" w:rsidR="007F4615" w:rsidRPr="00B13CA0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13C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CRITERI DI VALUTAZIONE</w:t>
      </w:r>
    </w:p>
    <w:p w14:paraId="038CC294" w14:textId="77777777" w:rsidR="00F128E7" w:rsidRPr="00B13CA0" w:rsidRDefault="00F128E7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14:paraId="4A116C66" w14:textId="77777777" w:rsidR="007F4615" w:rsidRPr="006967B7" w:rsidRDefault="007F4615" w:rsidP="007F461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7">
        <w:rPr>
          <w:rFonts w:ascii="Times New Roman" w:eastAsia="Times New Roman" w:hAnsi="Times New Roman" w:cs="Times New Roman"/>
          <w:sz w:val="24"/>
          <w:szCs w:val="24"/>
        </w:rPr>
        <w:t>Per ciascun obiettivo puoi raggiungere 4 livelli diversi: In via di acquisizione, Livello Base, Livello Intermedio, Livello Avanzato.</w:t>
      </w:r>
    </w:p>
    <w:p w14:paraId="19786D95" w14:textId="77777777" w:rsidR="007F4615" w:rsidRPr="006967B7" w:rsidRDefault="007F4615" w:rsidP="007F461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7B7">
        <w:rPr>
          <w:rFonts w:ascii="Times New Roman" w:eastAsia="Times New Roman" w:hAnsi="Times New Roman" w:cs="Times New Roman"/>
          <w:sz w:val="24"/>
          <w:szCs w:val="24"/>
        </w:rPr>
        <w:t>Prova svolta correttamente in modo autonomo e consegnata nei tempi stabiliti =</w:t>
      </w:r>
      <w:r w:rsidRPr="006967B7">
        <w:rPr>
          <w:rFonts w:ascii="Times New Roman" w:eastAsia="Times New Roman" w:hAnsi="Times New Roman" w:cs="Times New Roman"/>
          <w:b/>
          <w:sz w:val="24"/>
          <w:szCs w:val="24"/>
        </w:rPr>
        <w:t>Livello Avanzato</w:t>
      </w:r>
    </w:p>
    <w:p w14:paraId="3C10AF84" w14:textId="77777777" w:rsidR="007F4615" w:rsidRPr="006967B7" w:rsidRDefault="007F4615" w:rsidP="007F461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7B7">
        <w:rPr>
          <w:rFonts w:ascii="Times New Roman" w:eastAsia="Times New Roman" w:hAnsi="Times New Roman" w:cs="Times New Roman"/>
          <w:sz w:val="24"/>
          <w:szCs w:val="24"/>
        </w:rPr>
        <w:t xml:space="preserve">Prova svolta per la maggior parte correttamente in modo autonomo    e consegnata nei tempi stabiliti = </w:t>
      </w:r>
      <w:r w:rsidRPr="006967B7">
        <w:rPr>
          <w:rFonts w:ascii="Times New Roman" w:eastAsia="Times New Roman" w:hAnsi="Times New Roman" w:cs="Times New Roman"/>
          <w:b/>
          <w:sz w:val="24"/>
          <w:szCs w:val="24"/>
        </w:rPr>
        <w:t>Livello Intermedio</w:t>
      </w:r>
    </w:p>
    <w:p w14:paraId="672A323E" w14:textId="77777777" w:rsidR="007F4615" w:rsidRPr="006967B7" w:rsidRDefault="007F4615" w:rsidP="007F4615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67B7">
        <w:rPr>
          <w:rFonts w:ascii="Times New Roman" w:eastAsia="Times New Roman" w:hAnsi="Times New Roman" w:cs="Times New Roman"/>
          <w:sz w:val="24"/>
          <w:szCs w:val="24"/>
        </w:rPr>
        <w:t xml:space="preserve">Prova svolta correttamente per la metà delle attività in modo non del tutto autonomo con tempi più lunghi= </w:t>
      </w:r>
      <w:r w:rsidRPr="006967B7">
        <w:rPr>
          <w:rFonts w:ascii="Times New Roman" w:eastAsia="Times New Roman" w:hAnsi="Times New Roman" w:cs="Times New Roman"/>
          <w:b/>
          <w:sz w:val="24"/>
          <w:szCs w:val="24"/>
        </w:rPr>
        <w:t>Livello Base.</w:t>
      </w:r>
    </w:p>
    <w:p w14:paraId="58D665D0" w14:textId="77777777" w:rsidR="007F4615" w:rsidRPr="006967B7" w:rsidRDefault="007F4615" w:rsidP="007F4615">
      <w:pPr>
        <w:pStyle w:val="TableParagraph"/>
        <w:numPr>
          <w:ilvl w:val="0"/>
          <w:numId w:val="1"/>
        </w:numPr>
        <w:spacing w:before="1" w:line="254" w:lineRule="auto"/>
        <w:ind w:right="79"/>
        <w:rPr>
          <w:rFonts w:ascii="Times New Roman" w:hAnsi="Times New Roman" w:cs="Times New Roman"/>
          <w:b/>
          <w:sz w:val="24"/>
          <w:szCs w:val="24"/>
        </w:rPr>
      </w:pPr>
      <w:r w:rsidRPr="006967B7">
        <w:rPr>
          <w:rFonts w:ascii="Times New Roman" w:eastAsia="Times New Roman" w:hAnsi="Times New Roman" w:cs="Times New Roman"/>
          <w:sz w:val="24"/>
          <w:szCs w:val="24"/>
        </w:rPr>
        <w:t>Prova non svolta o svolta correttamente in poche attività,</w:t>
      </w:r>
      <w:r w:rsidRPr="006967B7">
        <w:rPr>
          <w:rFonts w:ascii="Times New Roman" w:hAnsi="Times New Roman" w:cs="Times New Roman"/>
          <w:b/>
          <w:w w:val="85"/>
          <w:sz w:val="24"/>
          <w:szCs w:val="24"/>
        </w:rPr>
        <w:t xml:space="preserve"> unicamente con il supporto e con tempi più lunghi= In via di prima acquisizione</w:t>
      </w:r>
    </w:p>
    <w:p w14:paraId="340CCEFB" w14:textId="77777777" w:rsidR="007F4615" w:rsidRPr="006967B7" w:rsidRDefault="007F4615" w:rsidP="007F4615">
      <w:pPr>
        <w:pStyle w:val="TableParagraph"/>
        <w:spacing w:before="1" w:line="173" w:lineRule="exact"/>
        <w:ind w:left="203"/>
        <w:rPr>
          <w:rFonts w:ascii="Times New Roman" w:hAnsi="Times New Roman" w:cs="Times New Roman"/>
          <w:b/>
          <w:w w:val="90"/>
          <w:sz w:val="24"/>
          <w:szCs w:val="24"/>
        </w:rPr>
      </w:pPr>
    </w:p>
    <w:p w14:paraId="6A6D34AB" w14:textId="77777777" w:rsidR="007F4615" w:rsidRPr="006967B7" w:rsidRDefault="007F4615" w:rsidP="007F4615">
      <w:pPr>
        <w:shd w:val="clear" w:color="auto" w:fill="FFFFFF"/>
        <w:spacing w:after="16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7A8A7AE1" w14:textId="77777777" w:rsidR="007F4615" w:rsidRPr="006967B7" w:rsidRDefault="007F4615" w:rsidP="007F4615">
      <w:pPr>
        <w:shd w:val="clear" w:color="auto" w:fill="FFFFFF"/>
        <w:spacing w:after="16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6967B7">
        <w:rPr>
          <w:rFonts w:ascii="Times New Roman" w:hAnsi="Times New Roman" w:cs="Times New Roman"/>
          <w:sz w:val="24"/>
          <w:szCs w:val="24"/>
          <w:highlight w:val="white"/>
        </w:rPr>
        <w:t>AUTOBIOGRAFIA COGNITIVA: (Autovalutazione)</w:t>
      </w:r>
    </w:p>
    <w:p w14:paraId="2D99061F" w14:textId="77777777" w:rsidR="00486181" w:rsidRDefault="00486181"/>
    <w:p w14:paraId="628C9AD1" w14:textId="77777777" w:rsidR="00F128E7" w:rsidRDefault="00F128E7"/>
    <w:p w14:paraId="129D5F0A" w14:textId="2C3E051A" w:rsidR="00F128E7" w:rsidRDefault="00F128E7"/>
    <w:p w14:paraId="62568EC9" w14:textId="77777777" w:rsidR="0025060C" w:rsidRDefault="0025060C"/>
    <w:p w14:paraId="3A53C685" w14:textId="77777777" w:rsidR="00F128E7" w:rsidRDefault="00F128E7"/>
    <w:p w14:paraId="3AF3A586" w14:textId="77777777" w:rsidR="00F128E7" w:rsidRDefault="00F128E7"/>
    <w:p w14:paraId="3021CAEA" w14:textId="77777777" w:rsidR="00F128E7" w:rsidRDefault="00F128E7"/>
    <w:p w14:paraId="67888256" w14:textId="77777777" w:rsidR="00F128E7" w:rsidRPr="0025060C" w:rsidRDefault="00F128E7">
      <w:pPr>
        <w:rPr>
          <w:rFonts w:ascii="Times New Roman" w:hAnsi="Times New Roman" w:cs="Times New Roman"/>
        </w:rPr>
      </w:pPr>
    </w:p>
    <w:sectPr w:rsidR="00F128E7" w:rsidRPr="00250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76DB4"/>
    <w:multiLevelType w:val="hybridMultilevel"/>
    <w:tmpl w:val="D7C09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157ED2"/>
    <w:rsid w:val="0025060C"/>
    <w:rsid w:val="002D0E76"/>
    <w:rsid w:val="00486181"/>
    <w:rsid w:val="006967B7"/>
    <w:rsid w:val="007F4615"/>
    <w:rsid w:val="00B13CA0"/>
    <w:rsid w:val="00B44D70"/>
    <w:rsid w:val="00E7088F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C604"/>
  <w15:chartTrackingRefBased/>
  <w15:docId w15:val="{EB26A88F-EB28-4EE3-84C7-5B07DE97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4615"/>
    <w:pPr>
      <w:spacing w:after="0" w:line="276" w:lineRule="auto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7F4615"/>
    <w:pPr>
      <w:widowControl w:val="0"/>
      <w:autoSpaceDE w:val="0"/>
      <w:autoSpaceDN w:val="0"/>
      <w:spacing w:line="240" w:lineRule="auto"/>
    </w:pPr>
    <w:rPr>
      <w:lang w:eastAsia="en-US"/>
    </w:rPr>
  </w:style>
  <w:style w:type="paragraph" w:styleId="Paragrafoelenco">
    <w:name w:val="List Paragraph"/>
    <w:basedOn w:val="Normale"/>
    <w:uiPriority w:val="34"/>
    <w:qFormat/>
    <w:rsid w:val="007F4615"/>
    <w:pPr>
      <w:ind w:left="720"/>
      <w:contextualSpacing/>
    </w:pPr>
  </w:style>
  <w:style w:type="paragraph" w:customStyle="1" w:styleId="Default">
    <w:name w:val="Default"/>
    <w:rsid w:val="007F4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4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EmmaIndipendente</dc:creator>
  <cp:keywords/>
  <dc:description/>
  <cp:lastModifiedBy>EmmaIndipendente</cp:lastModifiedBy>
  <cp:revision>2</cp:revision>
  <dcterms:created xsi:type="dcterms:W3CDTF">2021-05-25T16:57:00Z</dcterms:created>
  <dcterms:modified xsi:type="dcterms:W3CDTF">2021-05-25T16:57:00Z</dcterms:modified>
</cp:coreProperties>
</file>