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809"/>
        <w:gridCol w:w="4809"/>
      </w:tblGrid>
      <w:tr w:rsidR="00DB3DB7" w:rsidRPr="00466BA6" w:rsidTr="00466BA6">
        <w:tc>
          <w:tcPr>
            <w:tcW w:w="14427" w:type="dxa"/>
            <w:gridSpan w:val="3"/>
          </w:tcPr>
          <w:p w:rsidR="00DB3DB7" w:rsidRPr="00466BA6" w:rsidRDefault="00DB3DB7" w:rsidP="00466B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66BA6">
              <w:rPr>
                <w:b/>
                <w:sz w:val="24"/>
                <w:szCs w:val="24"/>
              </w:rPr>
              <w:t>MEDIAZIONE DIDATTICA E SCHEDE DI ESPANSIONE DISCIPLINARE</w:t>
            </w:r>
            <w:r w:rsidR="009459D3">
              <w:rPr>
                <w:b/>
                <w:sz w:val="24"/>
                <w:szCs w:val="24"/>
              </w:rPr>
              <w:t xml:space="preserve"> n.</w:t>
            </w:r>
          </w:p>
        </w:tc>
      </w:tr>
      <w:tr w:rsidR="00DB3DB7" w:rsidRPr="00466BA6" w:rsidTr="008E49D3">
        <w:tc>
          <w:tcPr>
            <w:tcW w:w="14427" w:type="dxa"/>
            <w:gridSpan w:val="3"/>
          </w:tcPr>
          <w:p w:rsidR="00DB3DB7" w:rsidRPr="008E49D3" w:rsidRDefault="00DB3DB7" w:rsidP="00C208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49D3">
              <w:rPr>
                <w:b/>
                <w:sz w:val="24"/>
                <w:szCs w:val="24"/>
              </w:rPr>
              <w:t>DISCIPLINA:</w:t>
            </w:r>
          </w:p>
        </w:tc>
      </w:tr>
      <w:tr w:rsidR="00DB3DB7" w:rsidRPr="00466BA6" w:rsidTr="008E49D3"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proofErr w:type="gramStart"/>
            <w:r w:rsidRPr="00466BA6">
              <w:t>O.S.A</w:t>
            </w:r>
            <w:proofErr w:type="gramEnd"/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r w:rsidRPr="00466BA6">
              <w:t>CONTENUTI</w:t>
            </w: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r w:rsidRPr="00466BA6">
              <w:t>ATTIVITA’</w:t>
            </w:r>
          </w:p>
        </w:tc>
      </w:tr>
      <w:tr w:rsidR="00DB3DB7" w:rsidRPr="00466BA6" w:rsidTr="008E49D3"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center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  <w:jc w:val="both"/>
            </w:pPr>
            <w:r w:rsidRPr="00466BA6">
              <w:t>--------------------------------------------------------------------</w:t>
            </w:r>
          </w:p>
        </w:tc>
      </w:tr>
      <w:tr w:rsidR="00DB3DB7" w:rsidRPr="00466BA6" w:rsidTr="008E49D3">
        <w:tc>
          <w:tcPr>
            <w:tcW w:w="14427" w:type="dxa"/>
            <w:gridSpan w:val="3"/>
          </w:tcPr>
          <w:p w:rsidR="00DB3DB7" w:rsidRPr="00466BA6" w:rsidRDefault="00DB3DB7" w:rsidP="00C208E1">
            <w:pPr>
              <w:spacing w:after="0" w:line="240" w:lineRule="auto"/>
              <w:jc w:val="center"/>
              <w:rPr>
                <w:b/>
              </w:rPr>
            </w:pPr>
            <w:r w:rsidRPr="00466BA6">
              <w:rPr>
                <w:b/>
              </w:rPr>
              <w:t>DISCIPLINA:</w:t>
            </w:r>
          </w:p>
        </w:tc>
      </w:tr>
      <w:tr w:rsidR="00DB3DB7" w:rsidRPr="00466BA6" w:rsidTr="008E49D3"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proofErr w:type="gramStart"/>
            <w:r w:rsidRPr="00466BA6">
              <w:t>O.S.A</w:t>
            </w:r>
            <w:proofErr w:type="gramEnd"/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r w:rsidRPr="00466BA6">
              <w:t>CONTENUTI</w:t>
            </w: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  <w:jc w:val="center"/>
            </w:pPr>
            <w:r w:rsidRPr="00466BA6">
              <w:t>ATTIVITA’</w:t>
            </w:r>
          </w:p>
        </w:tc>
      </w:tr>
      <w:tr w:rsidR="00DB3DB7" w:rsidRPr="00466BA6" w:rsidTr="008E49D3"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tabs>
                <w:tab w:val="left" w:pos="1548"/>
              </w:tabs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tabs>
                <w:tab w:val="left" w:pos="1548"/>
              </w:tabs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tabs>
                <w:tab w:val="left" w:pos="1548"/>
              </w:tabs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tabs>
                <w:tab w:val="left" w:pos="1548"/>
              </w:tabs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</w:p>
          <w:p w:rsidR="00DB3DB7" w:rsidRPr="00466BA6" w:rsidRDefault="00DB3DB7" w:rsidP="00C208E1">
            <w:pPr>
              <w:spacing w:after="0" w:line="240" w:lineRule="auto"/>
            </w:pP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</w:pPr>
            <w:r w:rsidRPr="00466BA6">
              <w:lastRenderedPageBreak/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</w:tc>
        <w:tc>
          <w:tcPr>
            <w:tcW w:w="4809" w:type="dxa"/>
          </w:tcPr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  <w:p w:rsidR="00DB3DB7" w:rsidRPr="00466BA6" w:rsidRDefault="00DB3DB7" w:rsidP="00C208E1">
            <w:pPr>
              <w:spacing w:after="0" w:line="240" w:lineRule="auto"/>
            </w:pPr>
            <w:r w:rsidRPr="00466BA6">
              <w:t>--------------------------------------------------------------------</w:t>
            </w:r>
          </w:p>
        </w:tc>
      </w:tr>
    </w:tbl>
    <w:p w:rsidR="00DB3DB7" w:rsidRDefault="00DB3DB7"/>
    <w:p w:rsidR="00DB3DB7" w:rsidRDefault="00DB3DB7"/>
    <w:sectPr w:rsidR="00DB3DB7" w:rsidSect="00EB1BF6"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B7" w:rsidRDefault="00DB3DB7" w:rsidP="00EB1BF6">
      <w:pPr>
        <w:spacing w:after="0" w:line="240" w:lineRule="auto"/>
      </w:pPr>
      <w:r>
        <w:separator/>
      </w:r>
    </w:p>
  </w:endnote>
  <w:endnote w:type="continuationSeparator" w:id="0">
    <w:p w:rsidR="00DB3DB7" w:rsidRDefault="00DB3DB7" w:rsidP="00EB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3" w:rsidRDefault="009459D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6015A">
      <w:rPr>
        <w:noProof/>
      </w:rPr>
      <w:t>2</w:t>
    </w:r>
    <w:r>
      <w:fldChar w:fldCharType="end"/>
    </w:r>
  </w:p>
  <w:p w:rsidR="009459D3" w:rsidRDefault="009459D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B7" w:rsidRDefault="00DB3DB7" w:rsidP="00EB1BF6">
      <w:pPr>
        <w:spacing w:after="0" w:line="240" w:lineRule="auto"/>
      </w:pPr>
      <w:r>
        <w:separator/>
      </w:r>
    </w:p>
  </w:footnote>
  <w:footnote w:type="continuationSeparator" w:id="0">
    <w:p w:rsidR="00DB3DB7" w:rsidRDefault="00DB3DB7" w:rsidP="00EB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6"/>
    <w:rsid w:val="0006015A"/>
    <w:rsid w:val="004364B0"/>
    <w:rsid w:val="00466BA6"/>
    <w:rsid w:val="00686056"/>
    <w:rsid w:val="006F244C"/>
    <w:rsid w:val="007C59A7"/>
    <w:rsid w:val="00854C86"/>
    <w:rsid w:val="008E49D3"/>
    <w:rsid w:val="009459D3"/>
    <w:rsid w:val="00A07174"/>
    <w:rsid w:val="00B01DCB"/>
    <w:rsid w:val="00B85112"/>
    <w:rsid w:val="00C208E1"/>
    <w:rsid w:val="00DB3DB7"/>
    <w:rsid w:val="00E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B0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B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B1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EB1B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B1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B1BF6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B0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B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B1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EB1B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B1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B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Pippo</cp:lastModifiedBy>
  <cp:revision>2</cp:revision>
  <cp:lastPrinted>2014-11-13T14:56:00Z</cp:lastPrinted>
  <dcterms:created xsi:type="dcterms:W3CDTF">2016-01-14T21:30:00Z</dcterms:created>
  <dcterms:modified xsi:type="dcterms:W3CDTF">2016-01-14T21:30:00Z</dcterms:modified>
</cp:coreProperties>
</file>