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D74E4" w14:textId="77777777" w:rsidR="001B6953" w:rsidRDefault="001B6953" w:rsidP="001B6953">
      <w:pPr>
        <w:pStyle w:val="Standard"/>
        <w:spacing w:line="276" w:lineRule="auto"/>
        <w:jc w:val="right"/>
        <w:rPr>
          <w:rFonts w:cs="Times New Roman"/>
          <w:b/>
          <w:sz w:val="22"/>
          <w:szCs w:val="22"/>
        </w:rPr>
      </w:pPr>
      <w:bookmarkStart w:id="0" w:name="_GoBack"/>
      <w:bookmarkEnd w:id="0"/>
      <w:r>
        <w:rPr>
          <w:rFonts w:cs="Times New Roman"/>
          <w:b/>
          <w:sz w:val="22"/>
          <w:szCs w:val="22"/>
        </w:rPr>
        <w:t>All’Ufficio Servizi Sociali</w:t>
      </w:r>
    </w:p>
    <w:p w14:paraId="088A4C90" w14:textId="77777777" w:rsidR="001B6953" w:rsidRDefault="001B6953" w:rsidP="001B6953">
      <w:pPr>
        <w:pStyle w:val="Standard"/>
        <w:spacing w:line="276" w:lineRule="auto"/>
        <w:ind w:left="3540"/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del Comune di Santa Maria la Carità </w:t>
      </w:r>
    </w:p>
    <w:p w14:paraId="3CA7DBFF" w14:textId="77777777" w:rsidR="001B6953" w:rsidRDefault="001B6953" w:rsidP="001B6953">
      <w:pPr>
        <w:pStyle w:val="Standard"/>
        <w:spacing w:line="276" w:lineRule="auto"/>
        <w:ind w:left="3540" w:firstLine="708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 </w:t>
      </w:r>
    </w:p>
    <w:p w14:paraId="0EAF9B82" w14:textId="77777777" w:rsidR="001B6953" w:rsidRDefault="001B6953" w:rsidP="001B6953">
      <w:pPr>
        <w:pStyle w:val="Standard"/>
        <w:spacing w:line="276" w:lineRule="auto"/>
        <w:ind w:left="3540" w:firstLine="708"/>
        <w:jc w:val="center"/>
        <w:rPr>
          <w:rFonts w:eastAsia="Times New Roman" w:cs="Times New Roman"/>
          <w:b/>
          <w:sz w:val="22"/>
          <w:szCs w:val="22"/>
        </w:rPr>
      </w:pPr>
    </w:p>
    <w:p w14:paraId="01ED83DA" w14:textId="59C14E07" w:rsidR="001B6953" w:rsidRDefault="001B6953" w:rsidP="001B6953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OGGETTO: Richiesta contributo per trasporto scolastico degli alunni con disabilità grave frequentanti la scuola dell’infanzia, primaria e s</w:t>
      </w:r>
      <w:r w:rsidR="001F22CA">
        <w:rPr>
          <w:rFonts w:cs="Times New Roman"/>
          <w:b/>
          <w:bCs/>
          <w:sz w:val="22"/>
          <w:szCs w:val="22"/>
        </w:rPr>
        <w:t>econdaria di 1° grado (anno 2025</w:t>
      </w:r>
      <w:r>
        <w:rPr>
          <w:rFonts w:cs="Times New Roman"/>
          <w:b/>
          <w:bCs/>
          <w:sz w:val="22"/>
          <w:szCs w:val="22"/>
        </w:rPr>
        <w:t xml:space="preserve">). </w:t>
      </w:r>
    </w:p>
    <w:p w14:paraId="0FE7E976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4EF40E3D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Il/La sottoscritto/a_______________________________________________ nato/a </w:t>
      </w:r>
      <w:proofErr w:type="spellStart"/>
      <w:r>
        <w:rPr>
          <w:rFonts w:cs="Times New Roman"/>
          <w:sz w:val="22"/>
          <w:szCs w:val="22"/>
        </w:rPr>
        <w:t>a</w:t>
      </w:r>
      <w:proofErr w:type="spellEnd"/>
      <w:r>
        <w:rPr>
          <w:rFonts w:cs="Times New Roman"/>
          <w:sz w:val="22"/>
          <w:szCs w:val="22"/>
        </w:rPr>
        <w:t xml:space="preserve"> __________________________________________________, provincia di _____________________________________il____________________________ e residente a_________________________________________ in Via ________________________________</w:t>
      </w:r>
    </w:p>
    <w:p w14:paraId="03D317C0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n. _____________________codice fiscale__________________________________________ indirizzo e-mail___________________________________________________________________</w:t>
      </w:r>
    </w:p>
    <w:p w14:paraId="5442CF34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 _____________________________________Cell. ___________________________________</w:t>
      </w:r>
    </w:p>
    <w:p w14:paraId="2213EF69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 qualità di </w:t>
      </w:r>
      <w:r>
        <w:rPr>
          <w:rFonts w:cs="Times New Roman"/>
          <w:b/>
          <w:bCs/>
          <w:sz w:val="22"/>
          <w:szCs w:val="22"/>
        </w:rPr>
        <w:t>□ genitore □ persona esercente la potestà genitoriale</w:t>
      </w:r>
      <w:r>
        <w:rPr>
          <w:rFonts w:cs="Times New Roman"/>
          <w:sz w:val="22"/>
          <w:szCs w:val="22"/>
        </w:rPr>
        <w:t xml:space="preserve"> (barrare la voce che interessa)</w:t>
      </w:r>
    </w:p>
    <w:p w14:paraId="71D449BC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81DB325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di______________________________________________________________________________ nato/a </w:t>
      </w:r>
      <w:proofErr w:type="spellStart"/>
      <w:r>
        <w:rPr>
          <w:rFonts w:cs="Times New Roman"/>
          <w:sz w:val="22"/>
          <w:szCs w:val="22"/>
        </w:rPr>
        <w:t>a</w:t>
      </w:r>
      <w:proofErr w:type="spellEnd"/>
      <w:r>
        <w:rPr>
          <w:rFonts w:cs="Times New Roman"/>
          <w:sz w:val="22"/>
          <w:szCs w:val="22"/>
        </w:rPr>
        <w:t xml:space="preserve"> ____________________________________________________, provincia di____________________________________________ il_________________ e residente a___________________________________________ in Via_______________________________ n._____________________ codice fiscale _________________________________________</w:t>
      </w:r>
    </w:p>
    <w:p w14:paraId="266E8A67" w14:textId="77777777" w:rsidR="001B6953" w:rsidRDefault="001B6953" w:rsidP="001B695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9C063E9" w14:textId="77777777" w:rsidR="001B6953" w:rsidRDefault="001B6953" w:rsidP="001B695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 H I E D E</w:t>
      </w:r>
    </w:p>
    <w:p w14:paraId="64C5E152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1661F469" w14:textId="116CDC1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l’</w:t>
      </w:r>
      <w:r w:rsidR="001F22CA">
        <w:rPr>
          <w:rFonts w:cs="Times New Roman"/>
          <w:sz w:val="22"/>
          <w:szCs w:val="22"/>
        </w:rPr>
        <w:t>erogazione</w:t>
      </w:r>
      <w:r>
        <w:rPr>
          <w:rFonts w:cs="Times New Roman"/>
          <w:sz w:val="22"/>
          <w:szCs w:val="22"/>
        </w:rPr>
        <w:t xml:space="preserve"> del contributo economico forfettario </w:t>
      </w:r>
      <w:r>
        <w:rPr>
          <w:rFonts w:cs="Times New Roman"/>
          <w:color w:val="1C2024"/>
          <w:sz w:val="22"/>
          <w:szCs w:val="22"/>
        </w:rPr>
        <w:t>a copertura delle spese sostenute</w:t>
      </w:r>
      <w:r>
        <w:rPr>
          <w:rFonts w:cs="Times New Roman"/>
          <w:sz w:val="22"/>
          <w:szCs w:val="22"/>
        </w:rPr>
        <w:t xml:space="preserve"> per il trasporto degli alunni con disabilità frequentanti la scuola dell’infanzia, primaria e s</w:t>
      </w:r>
      <w:r w:rsidR="001F22CA">
        <w:rPr>
          <w:rFonts w:cs="Times New Roman"/>
          <w:sz w:val="22"/>
          <w:szCs w:val="22"/>
        </w:rPr>
        <w:t>econdaria di 1° grado (anno 2025</w:t>
      </w:r>
      <w:r>
        <w:rPr>
          <w:rFonts w:cs="Times New Roman"/>
          <w:sz w:val="22"/>
          <w:szCs w:val="22"/>
        </w:rPr>
        <w:t xml:space="preserve">) per il suddetto minore con disabilità. </w:t>
      </w:r>
    </w:p>
    <w:p w14:paraId="46EA3005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2140FB6C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tal fine, consapevole delle conseguenze amministrative e penali derivanti dal rilasciare dichiarazioni false o mendaci, non corrispondenti a verità, nonché della possibilità di controlli diretti ad accertare le informazioni fornite e che la non veridicità delle dichiarazioni comporterà la decadenza del beneficio, ai sensi del D.P.R. 445/2000 artt. 3, 46, 47, 76 dichiara di effettuare la richiesta in osservanza delle disposizioni sulle responsabilità genitoriale di cui agli artt. 316, 337 ter e 337 quater del codice civile, che richiedono il consenso di entrambi i genitori </w:t>
      </w:r>
    </w:p>
    <w:p w14:paraId="54FA1C46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1A1B928F" w14:textId="77777777" w:rsidR="001B6953" w:rsidRDefault="001B6953" w:rsidP="001B695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 I C H I A R A</w:t>
      </w:r>
    </w:p>
    <w:p w14:paraId="2ED2255B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4EEFF0BF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Che il minore _________________________________________________ </w:t>
      </w:r>
    </w:p>
    <w:p w14:paraId="65F39D4F" w14:textId="46C7E1E8" w:rsidR="001B6953" w:rsidRDefault="001B6953" w:rsidP="001B6953">
      <w:pPr>
        <w:pStyle w:val="Standard"/>
        <w:numPr>
          <w:ilvl w:val="0"/>
          <w:numId w:val="12"/>
        </w:num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è iscritto </w:t>
      </w:r>
      <w:r w:rsidR="001F22CA">
        <w:rPr>
          <w:rFonts w:cs="Times New Roman"/>
          <w:sz w:val="22"/>
          <w:szCs w:val="22"/>
        </w:rPr>
        <w:t>ed è frequentante nell’anno 2025</w:t>
      </w:r>
      <w:r>
        <w:rPr>
          <w:rFonts w:cs="Times New Roman"/>
          <w:sz w:val="22"/>
          <w:szCs w:val="22"/>
        </w:rPr>
        <w:t xml:space="preserve"> la scuola ________________________________presso l’Istituto Comprensivo ______________________plesso di _______________________sito in via ____________________________n. ___________________;</w:t>
      </w:r>
    </w:p>
    <w:p w14:paraId="4DE6DC4E" w14:textId="77777777" w:rsidR="001B6953" w:rsidRDefault="001B6953" w:rsidP="001B6953">
      <w:pPr>
        <w:pStyle w:val="Standard"/>
        <w:numPr>
          <w:ilvl w:val="0"/>
          <w:numId w:val="12"/>
        </w:num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è riconosciuto, ai sensi della legge vigente, diversamente abile, con certificato di invalidità  ex art. 3, comma 3, della L. 104/1992, rilasciato dalla competente Azienda Sanitaria Locale in data ____________________ ;</w:t>
      </w:r>
    </w:p>
    <w:p w14:paraId="2C9E78CD" w14:textId="77777777" w:rsidR="001B6953" w:rsidRDefault="001B6953" w:rsidP="001B6953">
      <w:pPr>
        <w:pStyle w:val="Standard"/>
        <w:numPr>
          <w:ilvl w:val="0"/>
          <w:numId w:val="12"/>
        </w:num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è residente nel Comune di Santa Maria la Carità.</w:t>
      </w:r>
    </w:p>
    <w:p w14:paraId="568D097E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7BB20960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0A4CAE27" w14:textId="77777777" w:rsidR="00DE1B0B" w:rsidRDefault="00DE1B0B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Dichiara, altresì:</w:t>
      </w:r>
    </w:p>
    <w:p w14:paraId="781EA993" w14:textId="28615A41" w:rsidR="001B6953" w:rsidRDefault="001B6953" w:rsidP="00031B4D">
      <w:pPr>
        <w:pStyle w:val="Standard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di essere in possesso di </w:t>
      </w:r>
      <w:r w:rsidR="00DE1B0B">
        <w:rPr>
          <w:rFonts w:cs="Times New Roman"/>
          <w:sz w:val="22"/>
          <w:szCs w:val="22"/>
        </w:rPr>
        <w:t>un ISEE in corso di validità pari ad €______________________;</w:t>
      </w:r>
    </w:p>
    <w:p w14:paraId="39D02770" w14:textId="0185B388" w:rsidR="00DE1B0B" w:rsidRDefault="00DE1B0B" w:rsidP="00031B4D">
      <w:pPr>
        <w:pStyle w:val="Standard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 non essere in possesso di un ISEE in corso di validità.</w:t>
      </w:r>
    </w:p>
    <w:p w14:paraId="1BE13A4E" w14:textId="77777777" w:rsidR="00DE1B0B" w:rsidRDefault="00DE1B0B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4B5C566D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306C6E56" w14:textId="77777777" w:rsidR="001B6953" w:rsidRDefault="001B6953" w:rsidP="001B6953">
      <w:pPr>
        <w:jc w:val="center"/>
        <w:rPr>
          <w:rFonts w:cs="Times New Roman"/>
          <w:sz w:val="22"/>
          <w:szCs w:val="22"/>
        </w:rPr>
      </w:pPr>
      <w:r>
        <w:rPr>
          <w:b/>
          <w:bCs/>
        </w:rPr>
        <w:t>Dichiara, inoltre</w:t>
      </w:r>
      <w:r>
        <w:t xml:space="preserve">, </w:t>
      </w:r>
    </w:p>
    <w:p w14:paraId="4AD1B1CF" w14:textId="77777777" w:rsidR="001B6953" w:rsidRDefault="001B6953" w:rsidP="001B6953">
      <w:pPr>
        <w:jc w:val="center"/>
      </w:pPr>
      <w:r>
        <w:t>(barrare una delle due caselle)</w:t>
      </w:r>
    </w:p>
    <w:p w14:paraId="699F207F" w14:textId="77777777" w:rsidR="001B6953" w:rsidRDefault="001B6953" w:rsidP="001B6953">
      <w:bookmarkStart w:id="1" w:name="_Hlk57028241"/>
      <w:r>
        <w:t xml:space="preserve">[ ] Di voler ricevere </w:t>
      </w:r>
      <w:bookmarkEnd w:id="1"/>
      <w:r>
        <w:t xml:space="preserve">il beneficio economico </w:t>
      </w:r>
      <w:r>
        <w:rPr>
          <w:b/>
          <w:bCs/>
        </w:rPr>
        <w:t>per cassa</w:t>
      </w:r>
      <w:r>
        <w:t xml:space="preserve"> presso la tesoreria comunale (Banca Credit Agricole di S. A. Abate) </w:t>
      </w:r>
    </w:p>
    <w:p w14:paraId="18AEA139" w14:textId="77777777" w:rsidR="001B6953" w:rsidRDefault="001B6953" w:rsidP="001B6953"/>
    <w:p w14:paraId="7E6BCF8F" w14:textId="77777777" w:rsidR="001B6953" w:rsidRDefault="001B6953" w:rsidP="001B6953">
      <w:r>
        <w:t xml:space="preserve">[ ] Di voler ricevere il beneficio economico </w:t>
      </w:r>
      <w:r>
        <w:rPr>
          <w:b/>
          <w:bCs/>
        </w:rPr>
        <w:t>tramite bonifico</w:t>
      </w:r>
      <w:r>
        <w:t xml:space="preserve"> sul seguente conto corrente bancario o postale - Iban:</w:t>
      </w:r>
    </w:p>
    <w:p w14:paraId="0906A893" w14:textId="77777777" w:rsidR="001B6953" w:rsidRDefault="001B6953" w:rsidP="001B6953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</w:tblGrid>
      <w:tr w:rsidR="001B6953" w14:paraId="54B4BB10" w14:textId="77777777" w:rsidTr="001B6953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A2F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269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137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A8D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889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3EB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865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55A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5A7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088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45B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4AE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729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276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F83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E2A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879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448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E55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3FE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B32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16D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847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926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C4B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31D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1C3" w14:textId="77777777" w:rsidR="001B6953" w:rsidRDefault="001B6953">
            <w:pPr>
              <w:pStyle w:val="Paragrafoelenco"/>
              <w:spacing w:line="276" w:lineRule="auto"/>
              <w:ind w:left="0"/>
              <w:rPr>
                <w:lang w:eastAsia="en-US"/>
              </w:rPr>
            </w:pPr>
          </w:p>
        </w:tc>
      </w:tr>
    </w:tbl>
    <w:p w14:paraId="34792D27" w14:textId="77777777" w:rsidR="001B6953" w:rsidRDefault="001B6953" w:rsidP="001B6953">
      <w:pPr>
        <w:rPr>
          <w:sz w:val="22"/>
          <w:szCs w:val="22"/>
          <w:lang w:eastAsia="en-US"/>
        </w:rPr>
      </w:pPr>
    </w:p>
    <w:p w14:paraId="27C610EE" w14:textId="77777777" w:rsidR="001B6953" w:rsidRDefault="001B6953" w:rsidP="001B6953">
      <w:r>
        <w:t xml:space="preserve">intestato a ________________________ nato/a </w:t>
      </w:r>
      <w:proofErr w:type="spellStart"/>
      <w:r>
        <w:t>a</w:t>
      </w:r>
      <w:proofErr w:type="spellEnd"/>
      <w:r>
        <w:t xml:space="preserve"> ____________________________il __________________</w:t>
      </w:r>
    </w:p>
    <w:p w14:paraId="7484332E" w14:textId="77777777" w:rsidR="001B6953" w:rsidRDefault="001B6953" w:rsidP="001B6953">
      <w:pPr>
        <w:pStyle w:val="Paragrafoelenco"/>
        <w:spacing w:line="276" w:lineRule="auto"/>
        <w:ind w:left="0"/>
        <w:jc w:val="both"/>
      </w:pPr>
    </w:p>
    <w:p w14:paraId="0EAC58CF" w14:textId="77777777" w:rsidR="001B6953" w:rsidRDefault="001B6953" w:rsidP="001B6953">
      <w:pPr>
        <w:pStyle w:val="Paragrafoelenco"/>
        <w:spacing w:line="276" w:lineRule="auto"/>
        <w:ind w:left="0"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Si precisa che non è possibile indicare i codici dei libretti di risparmio e che l’intestatario dell’IBAN dovrà coincidere obbligatoriamente con il richiedente del beneficio.</w:t>
      </w:r>
    </w:p>
    <w:p w14:paraId="04D7C2A9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64538F7B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Si allegano alla presente, la seguente documentazione: </w:t>
      </w:r>
    </w:p>
    <w:p w14:paraId="74B44376" w14:textId="77777777" w:rsidR="001B6953" w:rsidRDefault="001B6953" w:rsidP="001B6953">
      <w:pPr>
        <w:pStyle w:val="Standard"/>
        <w:numPr>
          <w:ilvl w:val="0"/>
          <w:numId w:val="13"/>
        </w:numPr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certificazione disabilità del minore così come definita dall’</w:t>
      </w:r>
      <w:r>
        <w:rPr>
          <w:rFonts w:cs="Times New Roman"/>
          <w:u w:val="single"/>
        </w:rPr>
        <w:t>art. 3, comma 3, della Legge 104/92</w:t>
      </w:r>
      <w:r>
        <w:rPr>
          <w:rFonts w:cs="Times New Roman"/>
        </w:rPr>
        <w:t xml:space="preserve">; </w:t>
      </w:r>
    </w:p>
    <w:p w14:paraId="428D07A5" w14:textId="77777777" w:rsidR="001B6953" w:rsidRDefault="001B6953" w:rsidP="001B6953">
      <w:pPr>
        <w:pStyle w:val="Standard"/>
        <w:numPr>
          <w:ilvl w:val="0"/>
          <w:numId w:val="13"/>
        </w:numPr>
        <w:spacing w:line="276" w:lineRule="auto"/>
        <w:jc w:val="both"/>
        <w:textAlignment w:val="auto"/>
        <w:rPr>
          <w:rFonts w:cs="Times New Roman"/>
        </w:rPr>
      </w:pPr>
      <w:r>
        <w:t>copia del documento di identità in corso di validità del richiedente;</w:t>
      </w:r>
    </w:p>
    <w:p w14:paraId="376B0F7F" w14:textId="0813094F" w:rsidR="001B6953" w:rsidRDefault="001B6953" w:rsidP="001B6953">
      <w:pPr>
        <w:pStyle w:val="Standard"/>
        <w:numPr>
          <w:ilvl w:val="0"/>
          <w:numId w:val="13"/>
        </w:numPr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attestazione ISEE in corso di validità del nucleo familiare (</w:t>
      </w:r>
      <w:r w:rsidR="001F22CA">
        <w:rPr>
          <w:rFonts w:cs="Times New Roman"/>
        </w:rPr>
        <w:t>con scadenza al 31 dicembre 2025</w:t>
      </w:r>
      <w:r>
        <w:rPr>
          <w:rFonts w:cs="Times New Roman"/>
        </w:rPr>
        <w:t xml:space="preserve">); </w:t>
      </w:r>
    </w:p>
    <w:p w14:paraId="213E4AB6" w14:textId="194FC081" w:rsidR="001B6953" w:rsidRDefault="001B6953" w:rsidP="001B6953">
      <w:pPr>
        <w:widowControl/>
        <w:numPr>
          <w:ilvl w:val="0"/>
          <w:numId w:val="13"/>
        </w:numPr>
        <w:suppressAutoHyphens w:val="0"/>
        <w:autoSpaceDE w:val="0"/>
        <w:autoSpaceDN/>
        <w:adjustRightInd w:val="0"/>
        <w:spacing w:after="160" w:line="256" w:lineRule="auto"/>
        <w:jc w:val="both"/>
        <w:textAlignment w:val="auto"/>
        <w:rPr>
          <w:rFonts w:cs="Times New Roman"/>
          <w:color w:val="000000"/>
        </w:rPr>
      </w:pPr>
      <w:r>
        <w:rPr>
          <w:color w:val="000000"/>
        </w:rPr>
        <w:t>attestato di frequenza d</w:t>
      </w:r>
      <w:r w:rsidR="001F22CA">
        <w:rPr>
          <w:color w:val="000000"/>
        </w:rPr>
        <w:t>el minore, nell’anno solare 2025</w:t>
      </w:r>
      <w:r>
        <w:rPr>
          <w:color w:val="000000"/>
        </w:rPr>
        <w:t>, rilasciato dalla scuola dell’infanzia, primaria o secondaria di primo grado e/o autodichiarazione.</w:t>
      </w:r>
    </w:p>
    <w:p w14:paraId="6DC4FE35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39592C25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2CFF48B5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Data_____________________________                        Firma______________________________________</w:t>
      </w:r>
    </w:p>
    <w:p w14:paraId="5895033F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67AA6A44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Il/La sottoscritto/a autorizza l’Ente in indirizzo al trattamento dei dati rilasciati esclusivamente per l’espletamento della procedura di richiesta in oggetto, ai sensi del D.Lgs.196/2003 “Codice in materia di protezione dei dati personali” e successive integrazioni. </w:t>
      </w:r>
    </w:p>
    <w:p w14:paraId="0FBB9F81" w14:textId="77777777" w:rsidR="001B6953" w:rsidRDefault="001B6953" w:rsidP="001B6953">
      <w:pPr>
        <w:jc w:val="both"/>
        <w:rPr>
          <w:rFonts w:cs="Times New Roman"/>
        </w:rPr>
      </w:pPr>
    </w:p>
    <w:p w14:paraId="2BE2C173" w14:textId="77777777" w:rsidR="001B6953" w:rsidRDefault="001B6953" w:rsidP="001B695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Data_____________________________                        Firma______________________________________</w:t>
      </w:r>
    </w:p>
    <w:p w14:paraId="35242B59" w14:textId="77777777" w:rsidR="001B6953" w:rsidRDefault="001B6953" w:rsidP="001B6953">
      <w:pPr>
        <w:pStyle w:val="Paragrafoelenco"/>
        <w:spacing w:line="276" w:lineRule="auto"/>
        <w:ind w:left="0"/>
        <w:jc w:val="both"/>
        <w:rPr>
          <w:rFonts w:cs="Times New Roman"/>
        </w:rPr>
      </w:pPr>
    </w:p>
    <w:p w14:paraId="03B2648B" w14:textId="07A31050" w:rsidR="001F101B" w:rsidRPr="00865D1C" w:rsidRDefault="001F101B" w:rsidP="00865D1C"/>
    <w:sectPr w:rsidR="001F101B" w:rsidRPr="00865D1C" w:rsidSect="00A93E65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15AC"/>
    <w:multiLevelType w:val="multilevel"/>
    <w:tmpl w:val="57889904"/>
    <w:styleLink w:val="WWNum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69239C3"/>
    <w:multiLevelType w:val="hybridMultilevel"/>
    <w:tmpl w:val="30EC18BC"/>
    <w:lvl w:ilvl="0" w:tplc="B1905C5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01F80"/>
    <w:multiLevelType w:val="hybridMultilevel"/>
    <w:tmpl w:val="C1BA74E4"/>
    <w:lvl w:ilvl="0" w:tplc="A420089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278BA"/>
    <w:multiLevelType w:val="hybridMultilevel"/>
    <w:tmpl w:val="E71CBC7A"/>
    <w:lvl w:ilvl="0" w:tplc="43C8C94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D17513C"/>
    <w:multiLevelType w:val="hybridMultilevel"/>
    <w:tmpl w:val="9B548FC2"/>
    <w:lvl w:ilvl="0" w:tplc="A32C3A8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A03DE"/>
    <w:multiLevelType w:val="hybridMultilevel"/>
    <w:tmpl w:val="16923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2617B"/>
    <w:multiLevelType w:val="hybridMultilevel"/>
    <w:tmpl w:val="CC80DC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42343"/>
    <w:multiLevelType w:val="hybridMultilevel"/>
    <w:tmpl w:val="6832AC0C"/>
    <w:lvl w:ilvl="0" w:tplc="BC06A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E1405"/>
    <w:multiLevelType w:val="hybridMultilevel"/>
    <w:tmpl w:val="85ACA9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37912"/>
    <w:multiLevelType w:val="hybridMultilevel"/>
    <w:tmpl w:val="EAA07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5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52"/>
    <w:rsid w:val="00031B4D"/>
    <w:rsid w:val="000772FB"/>
    <w:rsid w:val="000962E1"/>
    <w:rsid w:val="0009751C"/>
    <w:rsid w:val="000D1F0A"/>
    <w:rsid w:val="000F3DB6"/>
    <w:rsid w:val="00112408"/>
    <w:rsid w:val="001261E9"/>
    <w:rsid w:val="00127779"/>
    <w:rsid w:val="00146E2C"/>
    <w:rsid w:val="00163E58"/>
    <w:rsid w:val="00180C88"/>
    <w:rsid w:val="001A6525"/>
    <w:rsid w:val="001B6953"/>
    <w:rsid w:val="001C3268"/>
    <w:rsid w:val="001F101B"/>
    <w:rsid w:val="001F22CA"/>
    <w:rsid w:val="00205C37"/>
    <w:rsid w:val="00263033"/>
    <w:rsid w:val="002E5835"/>
    <w:rsid w:val="003B0328"/>
    <w:rsid w:val="0040071D"/>
    <w:rsid w:val="00482054"/>
    <w:rsid w:val="004C4C39"/>
    <w:rsid w:val="004D7B62"/>
    <w:rsid w:val="005C5616"/>
    <w:rsid w:val="005D4A04"/>
    <w:rsid w:val="005E66BB"/>
    <w:rsid w:val="005F5B3C"/>
    <w:rsid w:val="00616B82"/>
    <w:rsid w:val="00622A0F"/>
    <w:rsid w:val="00656EFE"/>
    <w:rsid w:val="006A1539"/>
    <w:rsid w:val="006C20C1"/>
    <w:rsid w:val="006C565E"/>
    <w:rsid w:val="00711C4C"/>
    <w:rsid w:val="007D799C"/>
    <w:rsid w:val="00833BF8"/>
    <w:rsid w:val="00865D1C"/>
    <w:rsid w:val="00872AE9"/>
    <w:rsid w:val="008C6082"/>
    <w:rsid w:val="008F7DF8"/>
    <w:rsid w:val="00953958"/>
    <w:rsid w:val="0098401D"/>
    <w:rsid w:val="009A7B42"/>
    <w:rsid w:val="009D5C89"/>
    <w:rsid w:val="009F302C"/>
    <w:rsid w:val="00A66EDA"/>
    <w:rsid w:val="00A8566D"/>
    <w:rsid w:val="00A93E65"/>
    <w:rsid w:val="00AC6673"/>
    <w:rsid w:val="00AC7B60"/>
    <w:rsid w:val="00AE0059"/>
    <w:rsid w:val="00AE1634"/>
    <w:rsid w:val="00B00DF0"/>
    <w:rsid w:val="00B14F5A"/>
    <w:rsid w:val="00B176F3"/>
    <w:rsid w:val="00BB7383"/>
    <w:rsid w:val="00C92107"/>
    <w:rsid w:val="00CB44E7"/>
    <w:rsid w:val="00CC47B6"/>
    <w:rsid w:val="00CC78A7"/>
    <w:rsid w:val="00CD7406"/>
    <w:rsid w:val="00D731CC"/>
    <w:rsid w:val="00DA28A6"/>
    <w:rsid w:val="00DD4377"/>
    <w:rsid w:val="00DE1B0B"/>
    <w:rsid w:val="00E06B0C"/>
    <w:rsid w:val="00E52270"/>
    <w:rsid w:val="00E80F52"/>
    <w:rsid w:val="00E97329"/>
    <w:rsid w:val="00ED465C"/>
    <w:rsid w:val="00EF7F5E"/>
    <w:rsid w:val="00F0729C"/>
    <w:rsid w:val="00F07C98"/>
    <w:rsid w:val="00F46FA1"/>
    <w:rsid w:val="00FA1B70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E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80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styleId="Paragrafoelenco">
    <w:name w:val="List Paragraph"/>
    <w:basedOn w:val="Standard"/>
    <w:uiPriority w:val="34"/>
    <w:qFormat/>
    <w:rsid w:val="00E80F52"/>
    <w:pPr>
      <w:spacing w:after="200"/>
      <w:ind w:left="720"/>
    </w:pPr>
  </w:style>
  <w:style w:type="numbering" w:customStyle="1" w:styleId="WWNum9">
    <w:name w:val="WWNum9"/>
    <w:basedOn w:val="Nessunelenco"/>
    <w:rsid w:val="00E80F52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F07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80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styleId="Paragrafoelenco">
    <w:name w:val="List Paragraph"/>
    <w:basedOn w:val="Standard"/>
    <w:uiPriority w:val="34"/>
    <w:qFormat/>
    <w:rsid w:val="00E80F52"/>
    <w:pPr>
      <w:spacing w:after="200"/>
      <w:ind w:left="720"/>
    </w:pPr>
  </w:style>
  <w:style w:type="numbering" w:customStyle="1" w:styleId="WWNum9">
    <w:name w:val="WWNum9"/>
    <w:basedOn w:val="Nessunelenco"/>
    <w:rsid w:val="00E80F52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F07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scuola1</dc:creator>
  <cp:lastModifiedBy>Ilaria Fontanella</cp:lastModifiedBy>
  <cp:revision>2</cp:revision>
  <cp:lastPrinted>2022-12-13T11:16:00Z</cp:lastPrinted>
  <dcterms:created xsi:type="dcterms:W3CDTF">2025-10-21T10:42:00Z</dcterms:created>
  <dcterms:modified xsi:type="dcterms:W3CDTF">2025-10-21T10:42:00Z</dcterms:modified>
</cp:coreProperties>
</file>